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51" w:rsidRPr="00A922A0" w:rsidRDefault="00767451" w:rsidP="00767451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92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A06578" wp14:editId="05618A42">
            <wp:extent cx="723265" cy="9144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3"/>
        <w:gridCol w:w="4658"/>
      </w:tblGrid>
      <w:tr w:rsidR="00767451" w:rsidRPr="00A922A0" w:rsidTr="00D97E98">
        <w:tc>
          <w:tcPr>
            <w:tcW w:w="10137" w:type="dxa"/>
            <w:gridSpan w:val="2"/>
          </w:tcPr>
          <w:p w:rsidR="00767451" w:rsidRPr="00A922A0" w:rsidRDefault="00767451" w:rsidP="00D97E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67451" w:rsidRPr="00A922A0" w:rsidRDefault="00767451" w:rsidP="00D97E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767451" w:rsidRPr="00A922A0" w:rsidTr="00D97E98">
        <w:tc>
          <w:tcPr>
            <w:tcW w:w="10137" w:type="dxa"/>
            <w:gridSpan w:val="2"/>
          </w:tcPr>
          <w:p w:rsidR="00767451" w:rsidRPr="00A922A0" w:rsidRDefault="00767451" w:rsidP="00D97E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767451" w:rsidRPr="00A922A0" w:rsidTr="00D97E98">
        <w:tc>
          <w:tcPr>
            <w:tcW w:w="10137" w:type="dxa"/>
            <w:gridSpan w:val="2"/>
          </w:tcPr>
          <w:p w:rsidR="00767451" w:rsidRPr="00A922A0" w:rsidRDefault="00767451" w:rsidP="00D97E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451" w:rsidRPr="00A922A0" w:rsidTr="00D97E98">
        <w:tc>
          <w:tcPr>
            <w:tcW w:w="10137" w:type="dxa"/>
            <w:gridSpan w:val="2"/>
          </w:tcPr>
          <w:p w:rsidR="00767451" w:rsidRPr="00A922A0" w:rsidRDefault="00767451" w:rsidP="00D97E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767451" w:rsidRPr="00A922A0" w:rsidTr="00D97E98">
        <w:tc>
          <w:tcPr>
            <w:tcW w:w="10137" w:type="dxa"/>
            <w:gridSpan w:val="2"/>
          </w:tcPr>
          <w:p w:rsidR="00767451" w:rsidRPr="00A922A0" w:rsidRDefault="00767451" w:rsidP="00D97E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451" w:rsidRPr="00A922A0" w:rsidTr="00D97E98">
        <w:trPr>
          <w:trHeight w:val="264"/>
        </w:trPr>
        <w:tc>
          <w:tcPr>
            <w:tcW w:w="5145" w:type="dxa"/>
          </w:tcPr>
          <w:p w:rsidR="00767451" w:rsidRPr="00A922A0" w:rsidRDefault="00767451" w:rsidP="00D97E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20</w:t>
            </w: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>.06.2022 г.</w:t>
            </w:r>
          </w:p>
        </w:tc>
        <w:tc>
          <w:tcPr>
            <w:tcW w:w="4992" w:type="dxa"/>
          </w:tcPr>
          <w:p w:rsidR="00767451" w:rsidRPr="00A922A0" w:rsidRDefault="00767451" w:rsidP="00D97E98">
            <w:pPr>
              <w:tabs>
                <w:tab w:val="left" w:pos="439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</w:tbl>
    <w:p w:rsidR="00767451" w:rsidRDefault="00767451" w:rsidP="005D6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51" w:rsidRDefault="00767451" w:rsidP="005D6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9B" w:rsidRDefault="007D729B" w:rsidP="005D6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9B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Pr="007D729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b/>
          <w:sz w:val="28"/>
          <w:szCs w:val="28"/>
        </w:rPr>
        <w:t>о</w:t>
      </w:r>
      <w:r w:rsidRPr="007D729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b/>
          <w:sz w:val="28"/>
          <w:szCs w:val="28"/>
        </w:rPr>
        <w:t>видах</w:t>
      </w:r>
      <w:r w:rsidRPr="007D729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D729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b/>
          <w:sz w:val="28"/>
          <w:szCs w:val="28"/>
        </w:rPr>
        <w:t>контроля,</w:t>
      </w:r>
      <w:r w:rsidRPr="007D729B">
        <w:rPr>
          <w:rFonts w:ascii="Times New Roman" w:hAnsi="Times New Roman" w:cs="Times New Roman"/>
          <w:b/>
          <w:spacing w:val="-64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r w:rsidRPr="007D729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b/>
          <w:sz w:val="28"/>
          <w:szCs w:val="28"/>
        </w:rPr>
        <w:t>на</w:t>
      </w:r>
      <w:r w:rsidRPr="007D729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b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Юго-Восточное Суворовского района</w:t>
      </w:r>
    </w:p>
    <w:p w:rsidR="007D729B" w:rsidRDefault="007D729B" w:rsidP="005D6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29B" w:rsidRDefault="007D729B" w:rsidP="007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9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 № 294-ФЗ «О защите прав</w:t>
      </w:r>
      <w:r w:rsidRPr="007D729B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</w:t>
      </w:r>
      <w:r w:rsidRPr="007D72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D72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контроля</w:t>
      </w:r>
      <w:r w:rsidRPr="007D729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(надзора)</w:t>
      </w:r>
      <w:r w:rsidRPr="007D729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и</w:t>
      </w:r>
      <w:r w:rsidRPr="007D72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72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контроля»,</w:t>
      </w:r>
      <w:r w:rsidR="00F13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Федеральному закону от 31.07.2020 №248-ФЗ «О государственном контроле (надзоре) и муниципальном контроле в Российской Федерации»,</w:t>
      </w:r>
      <w:r w:rsidRPr="007D729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руководствуясь</w:t>
      </w:r>
      <w:r w:rsidR="009830FE">
        <w:rPr>
          <w:rFonts w:ascii="Times New Roman" w:hAnsi="Times New Roman" w:cs="Times New Roman"/>
          <w:sz w:val="28"/>
          <w:szCs w:val="28"/>
        </w:rPr>
        <w:t xml:space="preserve"> статьями 38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Юго-Восточное Суворов</w:t>
      </w:r>
      <w:r w:rsidR="009830FE">
        <w:rPr>
          <w:rFonts w:ascii="Times New Roman" w:hAnsi="Times New Roman" w:cs="Times New Roman"/>
          <w:sz w:val="28"/>
          <w:szCs w:val="28"/>
        </w:rPr>
        <w:t>ского района,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Юго-Вост</w:t>
      </w:r>
      <w:r w:rsidR="009830FE">
        <w:rPr>
          <w:rFonts w:ascii="Times New Roman" w:hAnsi="Times New Roman" w:cs="Times New Roman"/>
          <w:sz w:val="28"/>
          <w:szCs w:val="28"/>
        </w:rPr>
        <w:t>очное</w:t>
      </w:r>
      <w:r w:rsidR="00767451">
        <w:rPr>
          <w:rFonts w:ascii="Times New Roman" w:hAnsi="Times New Roman" w:cs="Times New Roman"/>
          <w:sz w:val="28"/>
          <w:szCs w:val="28"/>
        </w:rPr>
        <w:t xml:space="preserve"> Суворовского района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29B" w:rsidRDefault="007D729B" w:rsidP="007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9B">
        <w:rPr>
          <w:rFonts w:ascii="Times New Roman" w:hAnsi="Times New Roman" w:cs="Times New Roman"/>
          <w:sz w:val="28"/>
          <w:szCs w:val="28"/>
        </w:rPr>
        <w:t>1. Утвердить</w:t>
      </w:r>
      <w:r w:rsidRPr="007D72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Положение</w:t>
      </w:r>
      <w:r w:rsidRPr="007D72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о</w:t>
      </w:r>
      <w:r w:rsidRPr="007D72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видах</w:t>
      </w:r>
      <w:r w:rsidRPr="007D72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72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контроля,</w:t>
      </w:r>
      <w:r w:rsidRPr="007D729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осуществляемых</w:t>
      </w:r>
      <w:r w:rsidRPr="007D72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на</w:t>
      </w:r>
      <w:r w:rsidRPr="007D729B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территории</w:t>
      </w:r>
      <w:r w:rsidRPr="007D72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Юго-Восточное Суворовского района</w:t>
      </w:r>
      <w:r w:rsidRPr="007D729B">
        <w:rPr>
          <w:rFonts w:ascii="Times New Roman" w:hAnsi="Times New Roman" w:cs="Times New Roman"/>
          <w:sz w:val="28"/>
          <w:szCs w:val="28"/>
        </w:rPr>
        <w:t>,</w:t>
      </w:r>
      <w:r w:rsidRPr="007D72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согласно</w:t>
      </w:r>
      <w:r w:rsidRPr="007D72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830FE">
        <w:rPr>
          <w:rFonts w:ascii="Times New Roman" w:hAnsi="Times New Roman" w:cs="Times New Roman"/>
          <w:sz w:val="28"/>
          <w:szCs w:val="28"/>
        </w:rPr>
        <w:t>приложения</w:t>
      </w:r>
      <w:r w:rsidRPr="007D72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к</w:t>
      </w:r>
      <w:r w:rsidRPr="007D72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729B">
        <w:rPr>
          <w:rFonts w:ascii="Times New Roman" w:hAnsi="Times New Roman" w:cs="Times New Roman"/>
          <w:sz w:val="28"/>
          <w:szCs w:val="28"/>
        </w:rPr>
        <w:t>настоящему</w:t>
      </w:r>
      <w:r w:rsidRPr="007D72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830FE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ению.</w:t>
      </w:r>
    </w:p>
    <w:p w:rsidR="007D729B" w:rsidRDefault="007D729B" w:rsidP="007D729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729B">
        <w:rPr>
          <w:rFonts w:ascii="Times New Roman" w:hAnsi="Times New Roman" w:cs="Times New Roman"/>
          <w:sz w:val="28"/>
          <w:szCs w:val="28"/>
        </w:rPr>
        <w:t>Опубликовать в газете «Вестник» администрации МО Суворовского района и разместить на сайте по адресу: (</w:t>
      </w:r>
      <w:hyperlink r:id="rId6" w:history="1">
        <w:r w:rsidR="00F131FB" w:rsidRPr="0022499E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F131FB" w:rsidRPr="002249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yugovostochnoe</w:t>
        </w:r>
        <w:proofErr w:type="spellEnd"/>
        <w:r w:rsidR="00F131FB" w:rsidRPr="002249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31FB" w:rsidRPr="002249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tulobl</w:t>
        </w:r>
        <w:proofErr w:type="spellEnd"/>
        <w:r w:rsidR="00F131FB" w:rsidRPr="002249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31FB" w:rsidRPr="002249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D729B">
        <w:rPr>
          <w:rFonts w:ascii="Times New Roman" w:hAnsi="Times New Roman" w:cs="Times New Roman"/>
          <w:sz w:val="28"/>
          <w:szCs w:val="28"/>
        </w:rPr>
        <w:t>)</w:t>
      </w:r>
      <w:r w:rsidR="00F131FB">
        <w:rPr>
          <w:sz w:val="28"/>
          <w:szCs w:val="28"/>
        </w:rPr>
        <w:t>.</w:t>
      </w:r>
    </w:p>
    <w:p w:rsidR="00F131FB" w:rsidRPr="00F131FB" w:rsidRDefault="009830FE" w:rsidP="007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</w:t>
      </w:r>
      <w:r w:rsidR="00F131FB" w:rsidRPr="00F131FB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опубликования</w:t>
      </w:r>
    </w:p>
    <w:p w:rsidR="007D729B" w:rsidRPr="00F131FB" w:rsidRDefault="00F131FB" w:rsidP="00F13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</w:t>
      </w:r>
      <w:r w:rsidR="004B5713">
        <w:rPr>
          <w:rFonts w:ascii="Times New Roman" w:hAnsi="Times New Roman" w:cs="Times New Roman"/>
          <w:sz w:val="28"/>
          <w:szCs w:val="28"/>
        </w:rPr>
        <w:t xml:space="preserve"> </w:t>
      </w:r>
      <w:r w:rsidR="009830FE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4B571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Юго-Восточное Суворовского рай</w:t>
      </w:r>
      <w:r w:rsidR="009830FE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9830FE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="009830FE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1FB" w:rsidRDefault="00F131FB" w:rsidP="00F1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FB" w:rsidRDefault="00F131FB" w:rsidP="00F131FB">
      <w:pPr>
        <w:pStyle w:val="a4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4075"/>
      </w:tblGrid>
      <w:tr w:rsidR="00F131FB" w:rsidRPr="00211B2E" w:rsidTr="009F707F">
        <w:trPr>
          <w:jc w:val="center"/>
        </w:trPr>
        <w:tc>
          <w:tcPr>
            <w:tcW w:w="5495" w:type="dxa"/>
            <w:shd w:val="clear" w:color="auto" w:fill="auto"/>
          </w:tcPr>
          <w:p w:rsidR="00F131FB" w:rsidRPr="00211B2E" w:rsidRDefault="00F131FB" w:rsidP="009830FE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 w:rsidR="009830FE">
              <w:rPr>
                <w:b/>
                <w:bCs/>
                <w:sz w:val="28"/>
                <w:szCs w:val="28"/>
              </w:rPr>
              <w:t xml:space="preserve">администрации </w:t>
            </w:r>
            <w:r w:rsidRPr="00211B2E">
              <w:rPr>
                <w:b/>
                <w:bCs/>
                <w:sz w:val="28"/>
                <w:szCs w:val="28"/>
              </w:rPr>
              <w:t>муниципального</w:t>
            </w:r>
            <w:r w:rsidR="009830FE">
              <w:rPr>
                <w:b/>
                <w:bCs/>
                <w:sz w:val="28"/>
                <w:szCs w:val="28"/>
              </w:rPr>
              <w:t xml:space="preserve"> </w:t>
            </w:r>
            <w:r w:rsidRPr="00211B2E">
              <w:rPr>
                <w:b/>
                <w:bCs/>
                <w:sz w:val="28"/>
                <w:szCs w:val="28"/>
              </w:rPr>
              <w:t>образования Юго-Восточное Суворовского района</w:t>
            </w:r>
          </w:p>
        </w:tc>
        <w:tc>
          <w:tcPr>
            <w:tcW w:w="4075" w:type="dxa"/>
            <w:shd w:val="clear" w:color="auto" w:fill="auto"/>
          </w:tcPr>
          <w:p w:rsidR="00F131FB" w:rsidRDefault="00F131FB" w:rsidP="009F707F">
            <w:pPr>
              <w:pStyle w:val="1"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  <w:p w:rsidR="00F131FB" w:rsidRDefault="00F131FB" w:rsidP="009F707F">
            <w:pPr>
              <w:pStyle w:val="1"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</w:p>
          <w:p w:rsidR="00F131FB" w:rsidRPr="00211B2E" w:rsidRDefault="009830FE" w:rsidP="009F707F">
            <w:pPr>
              <w:pStyle w:val="1"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О.А.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F131FB" w:rsidRDefault="00F131FB" w:rsidP="007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1FB" w:rsidRDefault="00F131FB" w:rsidP="007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0FE" w:rsidRDefault="009830FE" w:rsidP="00F131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31FB" w:rsidRDefault="00F131FB" w:rsidP="00F131F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F131FB" w:rsidRDefault="009830FE" w:rsidP="00F131F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131FB" w:rsidRDefault="00F131FB" w:rsidP="00F131F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 </w:t>
      </w:r>
    </w:p>
    <w:p w:rsidR="00F131FB" w:rsidRDefault="00F131FB" w:rsidP="00F131F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Юго-Восточное Суворовского района</w:t>
      </w:r>
    </w:p>
    <w:p w:rsidR="00F131FB" w:rsidRDefault="00767451" w:rsidP="00F131F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"20" июня 2022 г. № 43</w:t>
      </w:r>
    </w:p>
    <w:p w:rsidR="005D6812" w:rsidRDefault="005D6812" w:rsidP="005D6812">
      <w:pPr>
        <w:pStyle w:val="a6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31FB" w:rsidRPr="006450C9" w:rsidRDefault="00F131FB" w:rsidP="005D6812">
      <w:pPr>
        <w:pStyle w:val="a6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0C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131FB" w:rsidRPr="006450C9" w:rsidRDefault="00F131FB" w:rsidP="005D6812">
      <w:pPr>
        <w:pStyle w:val="a6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0C9">
        <w:rPr>
          <w:rFonts w:ascii="Times New Roman" w:hAnsi="Times New Roman" w:cs="Times New Roman"/>
          <w:b/>
          <w:sz w:val="26"/>
          <w:szCs w:val="26"/>
        </w:rPr>
        <w:t>О</w:t>
      </w:r>
      <w:r w:rsidRPr="006450C9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видах</w:t>
      </w:r>
      <w:r w:rsidRPr="006450C9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муниципального контроля, осуществляемых</w:t>
      </w:r>
      <w:r w:rsidRPr="006450C9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на</w:t>
      </w:r>
      <w:r w:rsidRPr="006450C9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Pr="006450C9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муниципального образования Юго-Восточное Суворовского района</w:t>
      </w:r>
    </w:p>
    <w:p w:rsidR="00F131FB" w:rsidRDefault="00F131FB" w:rsidP="005D6812">
      <w:pPr>
        <w:pStyle w:val="a6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AAD" w:rsidRPr="006450C9" w:rsidRDefault="00C94AAD" w:rsidP="0068643C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>Положение о видах муниципального контроля, осуществляемых на территории</w:t>
      </w:r>
      <w:r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68643C" w:rsidRPr="006450C9">
        <w:rPr>
          <w:rFonts w:ascii="Times New Roman" w:hAnsi="Times New Roman" w:cs="Times New Roman"/>
          <w:sz w:val="26"/>
          <w:szCs w:val="26"/>
        </w:rPr>
        <w:t>муниципального образования Юго-Восточное Суворовского района</w:t>
      </w:r>
      <w:r w:rsidRPr="006450C9">
        <w:rPr>
          <w:rFonts w:ascii="Times New Roman" w:hAnsi="Times New Roman" w:cs="Times New Roman"/>
          <w:sz w:val="26"/>
          <w:szCs w:val="26"/>
        </w:rPr>
        <w:t>,</w:t>
      </w:r>
      <w:r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(далее -</w:t>
      </w:r>
      <w:r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Положение)</w:t>
      </w:r>
      <w:r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разработано в соответствии с Федеральными законами от</w:t>
      </w:r>
      <w:r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06.10.2003 №</w:t>
      </w:r>
      <w:r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</w:t>
      </w:r>
      <w:r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Российской</w:t>
      </w:r>
      <w:r w:rsidRPr="006450C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Федерации»,</w:t>
      </w:r>
      <w:r w:rsidRPr="006450C9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от</w:t>
      </w:r>
      <w:r w:rsidRPr="006450C9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26.12.2008</w:t>
      </w:r>
      <w:r w:rsidRPr="006450C9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№</w:t>
      </w:r>
      <w:r w:rsidRPr="006450C9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294-ФЗ</w:t>
      </w:r>
      <w:r w:rsidRPr="006450C9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«О</w:t>
      </w:r>
      <w:r w:rsidRPr="006450C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защите</w:t>
      </w:r>
      <w:r w:rsidRPr="006450C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прав</w:t>
      </w:r>
      <w:r w:rsidRPr="006450C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юридических</w:t>
      </w:r>
      <w:r w:rsidRPr="006450C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лиц</w:t>
      </w:r>
      <w:r w:rsidRPr="006450C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и</w:t>
      </w:r>
      <w:r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индивидуальных предпринимателей при осуществлении государственного контроля</w:t>
      </w:r>
      <w:r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(надзора)</w:t>
      </w:r>
      <w:r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и</w:t>
      </w:r>
      <w:r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муниципального</w:t>
      </w:r>
      <w:r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контроля»,</w:t>
      </w:r>
      <w:r w:rsidRPr="006450C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68643C" w:rsidRPr="006450C9">
        <w:rPr>
          <w:rFonts w:ascii="Times New Roman" w:hAnsi="Times New Roman" w:cs="Times New Roman"/>
          <w:sz w:val="26"/>
          <w:szCs w:val="26"/>
        </w:rPr>
        <w:t>согласно Федеральному закону от 31.07.2020 №248-ФЗ «О государственном контроле (надзоре) и муниципальном контроле в Российской Федерации», статьями 39 и 46 Устава муниципального образования Юго-Восточное Суворовского района</w:t>
      </w:r>
      <w:r w:rsidRPr="006450C9">
        <w:rPr>
          <w:rFonts w:ascii="Times New Roman" w:hAnsi="Times New Roman" w:cs="Times New Roman"/>
          <w:sz w:val="26"/>
          <w:szCs w:val="26"/>
        </w:rPr>
        <w:t>.</w:t>
      </w:r>
    </w:p>
    <w:p w:rsidR="00C94AAD" w:rsidRPr="006450C9" w:rsidRDefault="00C94AAD" w:rsidP="0068643C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>Настоящее</w:t>
      </w:r>
      <w:r w:rsidRPr="006450C9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Положение</w:t>
      </w:r>
      <w:r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определяет:</w:t>
      </w:r>
    </w:p>
    <w:p w:rsidR="00C94AAD" w:rsidRPr="006450C9" w:rsidRDefault="0068643C" w:rsidP="0068643C">
      <w:pPr>
        <w:pStyle w:val="a8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>-</w:t>
      </w:r>
      <w:r w:rsidR="00C94AAD" w:rsidRPr="006450C9">
        <w:rPr>
          <w:rFonts w:ascii="Times New Roman" w:hAnsi="Times New Roman" w:cs="Times New Roman"/>
          <w:sz w:val="26"/>
          <w:szCs w:val="26"/>
        </w:rPr>
        <w:t>порядок</w:t>
      </w:r>
      <w:r w:rsidR="00C94AAD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ведения</w:t>
      </w:r>
      <w:r w:rsidR="00C94AAD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перечня</w:t>
      </w:r>
      <w:r w:rsidR="00C94AAD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видов</w:t>
      </w:r>
      <w:r w:rsidR="00C94AAD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муниципального</w:t>
      </w:r>
      <w:r w:rsidR="00C94AAD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контроля,</w:t>
      </w:r>
      <w:r w:rsidR="00C94AAD" w:rsidRPr="006450C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осуществляемых</w:t>
      </w:r>
      <w:r w:rsidR="00C94AAD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на</w:t>
      </w:r>
      <w:r w:rsidR="00C94AAD"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территории</w:t>
      </w:r>
      <w:r w:rsidRPr="006450C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Юго-Восточное Суворовского района</w:t>
      </w:r>
      <w:r w:rsidR="00C94AAD" w:rsidRPr="006450C9">
        <w:rPr>
          <w:rFonts w:ascii="Times New Roman" w:hAnsi="Times New Roman" w:cs="Times New Roman"/>
          <w:sz w:val="26"/>
          <w:szCs w:val="26"/>
        </w:rPr>
        <w:t>,</w:t>
      </w:r>
      <w:r w:rsidR="00C94AAD" w:rsidRPr="006450C9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и</w:t>
      </w:r>
      <w:r w:rsidR="00C94AAD" w:rsidRPr="006450C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органов</w:t>
      </w:r>
      <w:r w:rsidR="00C94AAD" w:rsidRPr="006450C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местного</w:t>
      </w:r>
      <w:r w:rsidR="00C94AAD" w:rsidRPr="006450C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самоуправления,</w:t>
      </w:r>
      <w:r w:rsidR="00C94AAD" w:rsidRPr="006450C9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уполномоченных</w:t>
      </w:r>
      <w:r w:rsidR="00C94AAD" w:rsidRPr="006450C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на</w:t>
      </w:r>
      <w:r w:rsidR="00C94AAD" w:rsidRPr="006450C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их</w:t>
      </w:r>
      <w:r w:rsidR="00C94AAD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осуществление;</w:t>
      </w:r>
    </w:p>
    <w:p w:rsidR="00C94AAD" w:rsidRPr="006450C9" w:rsidRDefault="0068643C" w:rsidP="0068643C">
      <w:pPr>
        <w:pStyle w:val="a8"/>
        <w:tabs>
          <w:tab w:val="left" w:pos="877"/>
          <w:tab w:val="left" w:pos="1144"/>
          <w:tab w:val="left" w:pos="5840"/>
          <w:tab w:val="left" w:pos="741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>-</w:t>
      </w:r>
      <w:r w:rsidR="00C94AAD" w:rsidRPr="006450C9">
        <w:rPr>
          <w:rFonts w:ascii="Times New Roman" w:hAnsi="Times New Roman" w:cs="Times New Roman"/>
          <w:sz w:val="26"/>
          <w:szCs w:val="26"/>
        </w:rPr>
        <w:t>порядок ведения перечней нормативных правовых актов или их отдельных</w:t>
      </w:r>
      <w:r w:rsidR="00C94AAD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частей,</w:t>
      </w:r>
      <w:r w:rsidRPr="006450C9">
        <w:rPr>
          <w:rFonts w:ascii="Times New Roman" w:hAnsi="Times New Roman" w:cs="Times New Roman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содержащих</w:t>
      </w:r>
      <w:r w:rsidR="00C94AAD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обязательные</w:t>
      </w:r>
      <w:r w:rsidR="00C94AAD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требования,</w:t>
      </w:r>
      <w:r w:rsidRPr="006450C9">
        <w:rPr>
          <w:rFonts w:ascii="Times New Roman" w:hAnsi="Times New Roman" w:cs="Times New Roman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требования,</w:t>
      </w:r>
      <w:r w:rsidRPr="006450C9">
        <w:rPr>
          <w:rFonts w:ascii="Times New Roman" w:hAnsi="Times New Roman" w:cs="Times New Roman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установленные</w:t>
      </w:r>
      <w:r w:rsidR="00C94AAD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муниципальными</w:t>
      </w:r>
      <w:r w:rsidR="00C94AAD"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правовыми</w:t>
      </w:r>
      <w:r w:rsidR="00C94AAD"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актами,</w:t>
      </w:r>
      <w:r w:rsidR="00C94AAD" w:rsidRPr="006450C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оценка</w:t>
      </w:r>
      <w:r w:rsidR="00C94AAD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соблюдения</w:t>
      </w:r>
      <w:r w:rsidR="00C94AAD"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которых</w:t>
      </w:r>
      <w:r w:rsidR="00C94AAD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является</w:t>
      </w:r>
      <w:r w:rsidR="00C94AAD"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proofErr w:type="gramStart"/>
      <w:r w:rsidR="00C94AAD" w:rsidRPr="006450C9">
        <w:rPr>
          <w:rFonts w:ascii="Times New Roman" w:hAnsi="Times New Roman" w:cs="Times New Roman"/>
          <w:sz w:val="26"/>
          <w:szCs w:val="26"/>
        </w:rPr>
        <w:t>предметом</w:t>
      </w:r>
      <w:r w:rsidRPr="006450C9">
        <w:rPr>
          <w:rFonts w:ascii="Times New Roman" w:hAnsi="Times New Roman" w:cs="Times New Roman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C94AAD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контроля;</w:t>
      </w:r>
    </w:p>
    <w:p w:rsidR="00C94AAD" w:rsidRPr="006450C9" w:rsidRDefault="0068643C" w:rsidP="0068643C">
      <w:pPr>
        <w:pStyle w:val="a8"/>
        <w:tabs>
          <w:tab w:val="left" w:pos="875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>-</w:t>
      </w:r>
      <w:r w:rsidR="00C94AAD" w:rsidRPr="006450C9">
        <w:rPr>
          <w:rFonts w:ascii="Times New Roman" w:hAnsi="Times New Roman" w:cs="Times New Roman"/>
          <w:sz w:val="26"/>
          <w:szCs w:val="26"/>
        </w:rPr>
        <w:t>порядок</w:t>
      </w:r>
      <w:r w:rsidR="00C94AAD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учета</w:t>
      </w:r>
      <w:r w:rsidR="00C94AAD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лиц</w:t>
      </w:r>
      <w:r w:rsidR="00C94AAD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и</w:t>
      </w:r>
      <w:r w:rsidR="00C94AAD" w:rsidRPr="006450C9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(или)</w:t>
      </w:r>
      <w:r w:rsidR="00C94AAD" w:rsidRPr="006450C9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объектов,</w:t>
      </w:r>
      <w:r w:rsidR="00C94AAD" w:rsidRPr="006450C9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в</w:t>
      </w:r>
      <w:r w:rsidR="00C94AAD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отношении</w:t>
      </w:r>
      <w:r w:rsidR="00C94AAD" w:rsidRPr="006450C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которых</w:t>
      </w:r>
      <w:r w:rsidR="00C94AAD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осуществляется</w:t>
      </w:r>
      <w:r w:rsidR="00C94AAD"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муниципальный</w:t>
      </w:r>
      <w:r w:rsidR="00C94AAD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94AAD" w:rsidRPr="006450C9">
        <w:rPr>
          <w:rFonts w:ascii="Times New Roman" w:hAnsi="Times New Roman" w:cs="Times New Roman"/>
          <w:sz w:val="26"/>
          <w:szCs w:val="26"/>
        </w:rPr>
        <w:t>контроль.</w:t>
      </w:r>
    </w:p>
    <w:p w:rsidR="0068643C" w:rsidRPr="006450C9" w:rsidRDefault="0068643C" w:rsidP="005D6812">
      <w:pPr>
        <w:pStyle w:val="a8"/>
        <w:tabs>
          <w:tab w:val="left" w:pos="875"/>
        </w:tabs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8643C" w:rsidRPr="006450C9" w:rsidRDefault="0068643C" w:rsidP="005D6812">
      <w:pPr>
        <w:pStyle w:val="a6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0C9">
        <w:rPr>
          <w:rFonts w:ascii="Times New Roman" w:hAnsi="Times New Roman" w:cs="Times New Roman"/>
          <w:b/>
          <w:sz w:val="26"/>
          <w:szCs w:val="26"/>
        </w:rPr>
        <w:t>1. Порядок</w:t>
      </w:r>
      <w:r w:rsidRPr="006450C9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ведения перечня видов муниципального контроля, осуществляемых</w:t>
      </w:r>
      <w:r w:rsidRPr="006450C9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на</w:t>
      </w:r>
      <w:r w:rsidRPr="006450C9">
        <w:rPr>
          <w:rFonts w:ascii="Times New Roman" w:hAnsi="Times New Roman" w:cs="Times New Roman"/>
          <w:b/>
          <w:spacing w:val="-64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Pr="006450C9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муниципального образования Юго-Восточное Суворовского района,</w:t>
      </w:r>
      <w:r w:rsidRPr="006450C9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и</w:t>
      </w:r>
      <w:r w:rsidRPr="006450C9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органов</w:t>
      </w:r>
      <w:r w:rsidRPr="006450C9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местного самоуправления и уполномоченных</w:t>
      </w:r>
      <w:r w:rsidRPr="006450C9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на</w:t>
      </w:r>
      <w:r w:rsidRPr="006450C9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их осуществление.</w:t>
      </w:r>
    </w:p>
    <w:p w:rsidR="0068643C" w:rsidRPr="006450C9" w:rsidRDefault="0068643C" w:rsidP="005D6812">
      <w:pPr>
        <w:pStyle w:val="a6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43C" w:rsidRPr="006450C9" w:rsidRDefault="00102706" w:rsidP="0068643C">
      <w:pPr>
        <w:pStyle w:val="a8"/>
        <w:tabs>
          <w:tab w:val="left" w:pos="875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 xml:space="preserve">1.1 </w:t>
      </w:r>
      <w:r w:rsidR="00260DDD" w:rsidRPr="006450C9">
        <w:rPr>
          <w:rFonts w:ascii="Times New Roman" w:hAnsi="Times New Roman" w:cs="Times New Roman"/>
          <w:sz w:val="26"/>
          <w:szCs w:val="26"/>
        </w:rPr>
        <w:t>Перечень видов муниципального контроля, осуществляемых</w:t>
      </w:r>
      <w:r w:rsidR="00260DDD"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на</w:t>
      </w:r>
      <w:r w:rsidR="00260DDD"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территории</w:t>
      </w:r>
      <w:r w:rsidR="00260DDD" w:rsidRPr="006450C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муниципального образования Юго-Восточное Суворовского района,</w:t>
      </w:r>
      <w:r w:rsidR="00260DDD" w:rsidRPr="006450C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и</w:t>
      </w:r>
      <w:r w:rsidR="00260DDD" w:rsidRPr="006450C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органов</w:t>
      </w:r>
      <w:r w:rsidR="00260DDD" w:rsidRPr="006450C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местного самоуправления и уполномоченных</w:t>
      </w:r>
      <w:r w:rsidR="00260DDD" w:rsidRPr="006450C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на</w:t>
      </w:r>
      <w:r w:rsidR="00260DDD" w:rsidRPr="006450C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их осуществление, (далее – Перечень) определяет</w:t>
      </w:r>
      <w:r w:rsidR="00260DDD" w:rsidRPr="006450C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виды</w:t>
      </w:r>
      <w:r w:rsidR="00260DDD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муниципального</w:t>
      </w:r>
      <w:r w:rsidR="00260DDD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контроля</w:t>
      </w:r>
      <w:r w:rsidR="00260DDD" w:rsidRPr="006450C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и</w:t>
      </w:r>
      <w:r w:rsidR="00260DDD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органы</w:t>
      </w:r>
      <w:r w:rsidR="00260DDD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местного</w:t>
      </w:r>
      <w:r w:rsidR="00260DDD"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самоуправления,</w:t>
      </w:r>
      <w:r w:rsidR="00260DDD" w:rsidRPr="006450C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уполномоченные</w:t>
      </w:r>
      <w:r w:rsidR="00260DDD" w:rsidRPr="006450C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на</w:t>
      </w:r>
      <w:r w:rsidR="00260DDD" w:rsidRPr="006450C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их</w:t>
      </w:r>
      <w:r w:rsidR="00260DDD" w:rsidRPr="006450C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осуществление,</w:t>
      </w:r>
      <w:r w:rsidR="00260DDD" w:rsidRPr="006450C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на</w:t>
      </w:r>
      <w:r w:rsidR="00260DDD" w:rsidRPr="006450C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территории муниципального образования Юго-Восточное Суворовского района.</w:t>
      </w:r>
    </w:p>
    <w:p w:rsidR="00260DDD" w:rsidRPr="006450C9" w:rsidRDefault="00102706" w:rsidP="00260DDD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 xml:space="preserve">1.2. </w:t>
      </w:r>
      <w:r w:rsidR="00260DDD" w:rsidRPr="006450C9">
        <w:rPr>
          <w:rFonts w:ascii="Times New Roman" w:hAnsi="Times New Roman" w:cs="Times New Roman"/>
          <w:sz w:val="26"/>
          <w:szCs w:val="26"/>
        </w:rPr>
        <w:t xml:space="preserve">Ведение Перечня осуществляется Администрацией </w:t>
      </w:r>
      <w:r w:rsidR="00056D28" w:rsidRPr="006450C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Юго-Восточное Суворовского района </w:t>
      </w:r>
      <w:r w:rsidR="00260DDD" w:rsidRPr="006450C9">
        <w:rPr>
          <w:rFonts w:ascii="Times New Roman" w:hAnsi="Times New Roman" w:cs="Times New Roman"/>
          <w:sz w:val="26"/>
          <w:szCs w:val="26"/>
        </w:rPr>
        <w:t>- органом местного</w:t>
      </w:r>
      <w:r w:rsidR="00260DDD"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самоуправления,</w:t>
      </w:r>
      <w:r w:rsidR="00260DDD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уполномоченным на осуществление муниципального контроля в</w:t>
      </w:r>
      <w:r w:rsidR="00260DDD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соответствии</w:t>
      </w:r>
      <w:r w:rsidR="00260DDD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с</w:t>
      </w:r>
      <w:r w:rsidR="00260DDD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действующим</w:t>
      </w:r>
      <w:r w:rsidR="00260DDD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60DDD" w:rsidRPr="006450C9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056D28" w:rsidRPr="006450C9" w:rsidRDefault="00102706" w:rsidP="00056D28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 xml:space="preserve">1.3. </w:t>
      </w:r>
      <w:r w:rsidR="00056D28" w:rsidRPr="006450C9">
        <w:rPr>
          <w:rFonts w:ascii="Times New Roman" w:hAnsi="Times New Roman" w:cs="Times New Roman"/>
          <w:sz w:val="26"/>
          <w:szCs w:val="26"/>
        </w:rPr>
        <w:t>В</w:t>
      </w:r>
      <w:r w:rsidR="00056D28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Перечень</w:t>
      </w:r>
      <w:r w:rsidR="00056D28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включается</w:t>
      </w:r>
      <w:r w:rsidR="00056D28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следующая</w:t>
      </w:r>
      <w:r w:rsidR="00056D28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информация:</w:t>
      </w:r>
    </w:p>
    <w:p w:rsidR="00056D28" w:rsidRPr="006450C9" w:rsidRDefault="00056D28" w:rsidP="00056D28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>-наименование</w:t>
      </w:r>
      <w:r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вида</w:t>
      </w:r>
      <w:r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муниципального</w:t>
      </w:r>
      <w:r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контроля,</w:t>
      </w:r>
      <w:r w:rsidRPr="006450C9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осуществляемого</w:t>
      </w:r>
      <w:r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на</w:t>
      </w:r>
      <w:r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территории муниципального образования Юго-Восточное Суворовского района;</w:t>
      </w:r>
    </w:p>
    <w:p w:rsidR="00056D28" w:rsidRPr="006450C9" w:rsidRDefault="00056D28" w:rsidP="00056D28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lastRenderedPageBreak/>
        <w:t>-наименование</w:t>
      </w:r>
      <w:r w:rsidRPr="006450C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органа</w:t>
      </w:r>
      <w:r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местного</w:t>
      </w:r>
      <w:r w:rsidRPr="006450C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самоуправления муниципального образования Юго-Восточное Суворовского района,</w:t>
      </w:r>
      <w:r w:rsidRPr="006450C9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6450C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на осуществление данного вида муниципального контроля (с указанием наименования</w:t>
      </w:r>
      <w:r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структурного подразделения органа местного самоуправления муниципального образования Юго-Восточное Суворовского района,</w:t>
      </w:r>
      <w:r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наделенного</w:t>
      </w:r>
      <w:r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соответствующими</w:t>
      </w:r>
      <w:r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полномочиями);</w:t>
      </w:r>
    </w:p>
    <w:p w:rsidR="00056D28" w:rsidRPr="006450C9" w:rsidRDefault="00056D28" w:rsidP="00056D28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>-реквизиты нормативных правовых актов Российской Федерации, Тульской</w:t>
      </w:r>
      <w:r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области,</w:t>
      </w:r>
      <w:r w:rsidRPr="006450C9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муниципальных</w:t>
      </w:r>
      <w:r w:rsidRPr="006450C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правовых</w:t>
      </w:r>
      <w:r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актов</w:t>
      </w:r>
      <w:r w:rsidRPr="006450C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муниципального образования Юго-Восточное Суворовского района,</w:t>
      </w:r>
      <w:r w:rsidRPr="006450C9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регулирующих</w:t>
      </w:r>
      <w:r w:rsidRPr="006450C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соответствующий</w:t>
      </w:r>
      <w:r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вид муниципального</w:t>
      </w:r>
      <w:r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контроля.</w:t>
      </w:r>
    </w:p>
    <w:p w:rsidR="00056D28" w:rsidRPr="006450C9" w:rsidRDefault="00102706" w:rsidP="00056D28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 xml:space="preserve">1.4. </w:t>
      </w:r>
      <w:r w:rsidR="00056D28" w:rsidRPr="006450C9">
        <w:rPr>
          <w:rFonts w:ascii="Times New Roman" w:hAnsi="Times New Roman" w:cs="Times New Roman"/>
          <w:sz w:val="26"/>
          <w:szCs w:val="26"/>
        </w:rPr>
        <w:t>В случае принятия нормативных правовых актов,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требующих внесения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изменений</w:t>
      </w:r>
      <w:r w:rsidR="00056D28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</w:t>
      </w:r>
      <w:r w:rsidR="00056D28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Перечень,</w:t>
      </w:r>
      <w:r w:rsidR="00056D28" w:rsidRPr="006450C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актуализация</w:t>
      </w:r>
      <w:r w:rsidR="00056D28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Перечня</w:t>
      </w:r>
      <w:r w:rsidR="00056D28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осуществляется</w:t>
      </w:r>
      <w:r w:rsidR="00056D28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</w:t>
      </w:r>
      <w:r w:rsidR="00056D28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срок</w:t>
      </w:r>
      <w:r w:rsidR="00056D28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не</w:t>
      </w:r>
      <w:r w:rsidR="00056D28" w:rsidRPr="006450C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более</w:t>
      </w:r>
      <w:r w:rsidR="00056D28" w:rsidRPr="006450C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20 дней</w:t>
      </w:r>
      <w:r w:rsidR="00056D28"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со</w:t>
      </w:r>
      <w:r w:rsidR="00056D28" w:rsidRPr="006450C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дня</w:t>
      </w:r>
      <w:r w:rsidR="00056D28" w:rsidRPr="006450C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вступления</w:t>
      </w:r>
      <w:r w:rsidR="00056D28" w:rsidRPr="006450C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</w:t>
      </w:r>
      <w:r w:rsidR="00056D28" w:rsidRPr="006450C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силу</w:t>
      </w:r>
      <w:r w:rsidR="00056D28" w:rsidRPr="006450C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056D28" w:rsidRPr="006450C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нормативного</w:t>
      </w:r>
      <w:r w:rsidR="00056D28" w:rsidRPr="006450C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правового</w:t>
      </w:r>
      <w:r w:rsidR="00056D28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акта.</w:t>
      </w:r>
    </w:p>
    <w:p w:rsidR="00056D28" w:rsidRPr="006450C9" w:rsidRDefault="00102706" w:rsidP="00056D28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 xml:space="preserve">1.5. </w:t>
      </w:r>
      <w:r w:rsidR="00056D28" w:rsidRPr="006450C9">
        <w:rPr>
          <w:rFonts w:ascii="Times New Roman" w:hAnsi="Times New Roman" w:cs="Times New Roman"/>
          <w:sz w:val="26"/>
          <w:szCs w:val="26"/>
        </w:rPr>
        <w:t>Перечень</w:t>
      </w:r>
      <w:r w:rsidR="00056D28" w:rsidRPr="006450C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утверждается</w:t>
      </w:r>
      <w:r w:rsidR="00056D28" w:rsidRPr="006450C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правовым</w:t>
      </w:r>
      <w:r w:rsidR="00056D28" w:rsidRPr="006450C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актом</w:t>
      </w:r>
      <w:r w:rsidR="00056D28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Администрации</w:t>
      </w:r>
      <w:r w:rsidR="00056D28" w:rsidRPr="006450C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муниципального образования Юго-Восточное Суворовского района и</w:t>
      </w:r>
      <w:r w:rsidR="00056D28" w:rsidRPr="006450C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ведется</w:t>
      </w:r>
      <w:r w:rsidR="00056D28" w:rsidRPr="006450C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по</w:t>
      </w:r>
      <w:r w:rsidR="00056D28"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форме</w:t>
      </w:r>
      <w:r w:rsidR="00056D28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согласно</w:t>
      </w:r>
      <w:r w:rsidR="00056D28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приложению</w:t>
      </w:r>
      <w:r w:rsidR="00056D28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1</w:t>
      </w:r>
      <w:r w:rsidR="00056D28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к</w:t>
      </w:r>
      <w:r w:rsidR="00056D28" w:rsidRPr="006450C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Положению.</w:t>
      </w:r>
    </w:p>
    <w:p w:rsidR="00056D28" w:rsidRPr="006450C9" w:rsidRDefault="00102706" w:rsidP="0005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 xml:space="preserve">1.6. </w:t>
      </w:r>
      <w:r w:rsidR="00056D28" w:rsidRPr="006450C9">
        <w:rPr>
          <w:rFonts w:ascii="Times New Roman" w:hAnsi="Times New Roman" w:cs="Times New Roman"/>
          <w:sz w:val="26"/>
          <w:szCs w:val="26"/>
        </w:rPr>
        <w:t>Информация,</w:t>
      </w:r>
      <w:r w:rsidR="00056D28" w:rsidRPr="006450C9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включенная</w:t>
      </w:r>
      <w:r w:rsidR="00056D2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</w:t>
      </w:r>
      <w:r w:rsidR="00056D2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Перечень,</w:t>
      </w:r>
      <w:r w:rsidR="00056D28" w:rsidRPr="006450C9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является</w:t>
      </w:r>
      <w:r w:rsidR="00056D2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общедоступной.</w:t>
      </w:r>
      <w:r w:rsidR="00056D28" w:rsidRPr="006450C9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Актуальная</w:t>
      </w:r>
      <w:r w:rsidR="00056D28"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версия Перечня подлежит размещению на официальном сайте Администрации муниципального образования Юго-Восточное Суворовского района в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информационной телекоммуникационной сети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"Интернет" по адресу: (</w:t>
      </w:r>
      <w:hyperlink r:id="rId7" w:history="1">
        <w:r w:rsidR="00056D28" w:rsidRPr="006450C9">
          <w:rPr>
            <w:rStyle w:val="a3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="00056D28" w:rsidRPr="006450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yugovostochnoe</w:t>
        </w:r>
        <w:proofErr w:type="spellEnd"/>
        <w:r w:rsidR="00056D28" w:rsidRPr="006450C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56D28" w:rsidRPr="006450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tulobl</w:t>
        </w:r>
        <w:proofErr w:type="spellEnd"/>
        <w:r w:rsidR="00056D28" w:rsidRPr="006450C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56D28" w:rsidRPr="006450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56D28" w:rsidRPr="006450C9">
        <w:rPr>
          <w:rFonts w:ascii="Times New Roman" w:hAnsi="Times New Roman" w:cs="Times New Roman"/>
          <w:sz w:val="26"/>
          <w:szCs w:val="26"/>
        </w:rPr>
        <w:t>) в течение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5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дней со дня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вступления в силу правового акта Администрации муниципального образования Юго-Восточное Суворовского района об утверждении Перечня либо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внесении</w:t>
      </w:r>
      <w:r w:rsidR="00056D28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изменений</w:t>
      </w:r>
      <w:r w:rsidR="00056D28" w:rsidRPr="006450C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</w:t>
      </w:r>
      <w:r w:rsidR="00056D28" w:rsidRPr="006450C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него.</w:t>
      </w:r>
    </w:p>
    <w:p w:rsidR="00260DDD" w:rsidRPr="006450C9" w:rsidRDefault="00260DDD" w:rsidP="005D6812">
      <w:pPr>
        <w:pStyle w:val="a8"/>
        <w:tabs>
          <w:tab w:val="left" w:pos="875"/>
        </w:tabs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56D28" w:rsidRPr="006450C9" w:rsidRDefault="00056D28" w:rsidP="005D6812">
      <w:pPr>
        <w:pStyle w:val="a6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0C9">
        <w:rPr>
          <w:rFonts w:ascii="Times New Roman" w:hAnsi="Times New Roman" w:cs="Times New Roman"/>
          <w:b/>
          <w:sz w:val="26"/>
          <w:szCs w:val="26"/>
        </w:rPr>
        <w:t>2. Порядок ведения перечней нормативных правовых актов или их отдельных частей,</w:t>
      </w:r>
      <w:r w:rsidRPr="006450C9">
        <w:rPr>
          <w:rFonts w:ascii="Times New Roman" w:hAnsi="Times New Roman" w:cs="Times New Roman"/>
          <w:b/>
          <w:spacing w:val="-64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содержащих</w:t>
      </w:r>
      <w:r w:rsidRPr="006450C9">
        <w:rPr>
          <w:rFonts w:ascii="Times New Roman" w:hAnsi="Times New Roman" w:cs="Times New Roman"/>
          <w:b/>
          <w:spacing w:val="-14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обязательные</w:t>
      </w:r>
      <w:r w:rsidRPr="006450C9">
        <w:rPr>
          <w:rFonts w:ascii="Times New Roman" w:hAnsi="Times New Roman" w:cs="Times New Roman"/>
          <w:b/>
          <w:spacing w:val="-14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требования,</w:t>
      </w:r>
      <w:r w:rsidRPr="006450C9">
        <w:rPr>
          <w:rFonts w:ascii="Times New Roman" w:hAnsi="Times New Roman" w:cs="Times New Roman"/>
          <w:b/>
          <w:spacing w:val="-14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требования,</w:t>
      </w:r>
      <w:r w:rsidRPr="006450C9">
        <w:rPr>
          <w:rFonts w:ascii="Times New Roman" w:hAnsi="Times New Roman" w:cs="Times New Roman"/>
          <w:b/>
          <w:spacing w:val="-13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установленные</w:t>
      </w:r>
      <w:r w:rsidRPr="006450C9">
        <w:rPr>
          <w:rFonts w:ascii="Times New Roman" w:hAnsi="Times New Roman" w:cs="Times New Roman"/>
          <w:b/>
          <w:spacing w:val="-14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муниципальными</w:t>
      </w:r>
      <w:r w:rsidRPr="006450C9">
        <w:rPr>
          <w:rFonts w:ascii="Times New Roman" w:hAnsi="Times New Roman" w:cs="Times New Roman"/>
          <w:b/>
          <w:spacing w:val="-64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правовыми</w:t>
      </w:r>
      <w:r w:rsidRPr="006450C9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актами,</w:t>
      </w:r>
      <w:r w:rsidRPr="006450C9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оценка</w:t>
      </w:r>
      <w:r w:rsidRPr="006450C9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соблюдения</w:t>
      </w:r>
      <w:r w:rsidRPr="006450C9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которых</w:t>
      </w:r>
      <w:r w:rsidRPr="006450C9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является</w:t>
      </w:r>
      <w:r w:rsidRPr="006450C9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предметом</w:t>
      </w:r>
      <w:r w:rsidRPr="006450C9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6450C9">
        <w:rPr>
          <w:rFonts w:ascii="Times New Roman" w:hAnsi="Times New Roman" w:cs="Times New Roman"/>
          <w:b/>
          <w:spacing w:val="-63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b/>
          <w:sz w:val="26"/>
          <w:szCs w:val="26"/>
        </w:rPr>
        <w:t>контроля.</w:t>
      </w:r>
    </w:p>
    <w:p w:rsidR="00056D28" w:rsidRPr="006450C9" w:rsidRDefault="00056D28" w:rsidP="005D6812">
      <w:pPr>
        <w:pStyle w:val="a8"/>
        <w:tabs>
          <w:tab w:val="left" w:pos="875"/>
        </w:tabs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56D28" w:rsidRPr="006450C9" w:rsidRDefault="00102706" w:rsidP="00F13568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 xml:space="preserve">2.1. </w:t>
      </w:r>
      <w:r w:rsidR="00056D28" w:rsidRPr="006450C9">
        <w:rPr>
          <w:rFonts w:ascii="Times New Roman" w:hAnsi="Times New Roman" w:cs="Times New Roman"/>
          <w:sz w:val="26"/>
          <w:szCs w:val="26"/>
        </w:rPr>
        <w:t>Ведение Перечней нормативных правовых актов или их отдельных частей,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содержащих обязательные требования, требования, установленные муниципальными</w:t>
      </w:r>
      <w:r w:rsidR="00056D28"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правовыми актами, оценка соблюдения которых является предметом муниципального</w:t>
      </w:r>
      <w:r w:rsidR="00056D28"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контроля</w:t>
      </w:r>
      <w:r w:rsidR="00F13568" w:rsidRPr="006450C9">
        <w:rPr>
          <w:rFonts w:ascii="Times New Roman" w:hAnsi="Times New Roman" w:cs="Times New Roman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(далее Перечни</w:t>
      </w:r>
      <w:r w:rsidR="00056D28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обязательных</w:t>
      </w:r>
      <w:r w:rsidR="00056D28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требований),</w:t>
      </w:r>
      <w:r w:rsidR="004B5713" w:rsidRPr="006450C9">
        <w:rPr>
          <w:rFonts w:ascii="Times New Roman" w:hAnsi="Times New Roman" w:cs="Times New Roman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осуществляется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Администрацией</w:t>
      </w:r>
      <w:r w:rsidR="00F13568" w:rsidRPr="006450C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Юго-Восточное Суворовского района</w:t>
      </w:r>
      <w:r w:rsidR="00056D28" w:rsidRPr="006450C9">
        <w:rPr>
          <w:rFonts w:ascii="Times New Roman" w:hAnsi="Times New Roman" w:cs="Times New Roman"/>
          <w:sz w:val="26"/>
          <w:szCs w:val="26"/>
        </w:rPr>
        <w:t>.</w:t>
      </w:r>
    </w:p>
    <w:p w:rsidR="00056D28" w:rsidRPr="006450C9" w:rsidRDefault="00102706" w:rsidP="00F13568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 xml:space="preserve">2.2. </w:t>
      </w:r>
      <w:r w:rsidR="00056D28" w:rsidRPr="006450C9">
        <w:rPr>
          <w:rFonts w:ascii="Times New Roman" w:hAnsi="Times New Roman" w:cs="Times New Roman"/>
          <w:sz w:val="26"/>
          <w:szCs w:val="26"/>
        </w:rPr>
        <w:t>Перечни</w:t>
      </w:r>
      <w:r w:rsidR="00056D28"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обязательных</w:t>
      </w:r>
      <w:r w:rsidR="00056D2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требований</w:t>
      </w:r>
      <w:r w:rsidR="00056D2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утверждаются</w:t>
      </w:r>
      <w:r w:rsidR="00056D2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правовым</w:t>
      </w:r>
      <w:r w:rsidR="00056D2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актом</w:t>
      </w:r>
      <w:r w:rsidR="00056D28"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Администрации</w:t>
      </w:r>
      <w:r w:rsidR="00056D28" w:rsidRPr="006450C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Юго-Восточное Суворовского района </w:t>
      </w:r>
      <w:r w:rsidR="00056D28" w:rsidRPr="006450C9">
        <w:rPr>
          <w:rFonts w:ascii="Times New Roman" w:hAnsi="Times New Roman" w:cs="Times New Roman"/>
          <w:sz w:val="26"/>
          <w:szCs w:val="26"/>
        </w:rPr>
        <w:t>отдельно</w:t>
      </w:r>
      <w:r w:rsidR="00056D28" w:rsidRPr="006450C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по</w:t>
      </w:r>
      <w:r w:rsidR="00056D28" w:rsidRPr="006450C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каждому</w:t>
      </w:r>
      <w:r w:rsidR="00056D28" w:rsidRPr="006450C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виду</w:t>
      </w:r>
      <w:r w:rsidR="00056D28" w:rsidRPr="006450C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муниципального</w:t>
      </w:r>
      <w:r w:rsidR="00056D28" w:rsidRPr="006450C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контроля.</w:t>
      </w:r>
    </w:p>
    <w:p w:rsidR="00056D28" w:rsidRPr="006450C9" w:rsidRDefault="00102706" w:rsidP="00F13568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 xml:space="preserve">2.3. </w:t>
      </w:r>
      <w:r w:rsidR="00056D28" w:rsidRPr="006450C9">
        <w:rPr>
          <w:rFonts w:ascii="Times New Roman" w:hAnsi="Times New Roman" w:cs="Times New Roman"/>
          <w:sz w:val="26"/>
          <w:szCs w:val="26"/>
        </w:rPr>
        <w:t>Проверка</w:t>
      </w:r>
      <w:r w:rsidR="00056D28" w:rsidRPr="006450C9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актуальности</w:t>
      </w:r>
      <w:r w:rsidR="00056D28"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Перечней</w:t>
      </w:r>
      <w:r w:rsidR="00056D28"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обязательных</w:t>
      </w:r>
      <w:r w:rsidR="00056D28" w:rsidRPr="006450C9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требований</w:t>
      </w:r>
      <w:r w:rsidR="00056D28"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проводится</w:t>
      </w:r>
      <w:r w:rsidR="00056D28"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не</w:t>
      </w:r>
      <w:r w:rsidR="00056D28"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реже</w:t>
      </w:r>
      <w:r w:rsidR="00056D28" w:rsidRPr="006450C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1</w:t>
      </w:r>
      <w:r w:rsidR="00056D28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раза</w:t>
      </w:r>
      <w:r w:rsidR="00056D28" w:rsidRPr="006450C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</w:t>
      </w:r>
      <w:r w:rsidR="00056D28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3</w:t>
      </w:r>
      <w:r w:rsidR="00056D28" w:rsidRPr="006450C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месяца.</w:t>
      </w:r>
    </w:p>
    <w:p w:rsidR="00056D28" w:rsidRPr="006450C9" w:rsidRDefault="00102706" w:rsidP="00F13568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 xml:space="preserve">2.4. </w:t>
      </w:r>
      <w:r w:rsidR="00056D28" w:rsidRPr="006450C9">
        <w:rPr>
          <w:rFonts w:ascii="Times New Roman" w:hAnsi="Times New Roman" w:cs="Times New Roman"/>
          <w:sz w:val="26"/>
          <w:szCs w:val="26"/>
        </w:rPr>
        <w:t>В случае принятия нормативных правовых актов,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требующих внесения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изменений</w:t>
      </w:r>
      <w:r w:rsidR="00056D28"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</w:t>
      </w:r>
      <w:r w:rsidR="00056D2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Перечни</w:t>
      </w:r>
      <w:r w:rsidR="00056D28"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обязательных</w:t>
      </w:r>
      <w:r w:rsidR="00056D2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требований,</w:t>
      </w:r>
      <w:r w:rsidR="00056D28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актуализация</w:t>
      </w:r>
      <w:r w:rsidR="00056D2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Перечней</w:t>
      </w:r>
      <w:r w:rsidR="00056D28"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обязательных</w:t>
      </w:r>
      <w:r w:rsidR="00056D28" w:rsidRPr="006450C9">
        <w:rPr>
          <w:rFonts w:ascii="Times New Roman" w:hAnsi="Times New Roman" w:cs="Times New Roman"/>
          <w:spacing w:val="-63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требований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осуществляется в срок не позднее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20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дней со дня вступления в силу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056D28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нормативного</w:t>
      </w:r>
      <w:r w:rsidR="00056D28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правового</w:t>
      </w:r>
      <w:r w:rsidR="00056D28" w:rsidRPr="006450C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акта.</w:t>
      </w:r>
    </w:p>
    <w:p w:rsidR="00056D28" w:rsidRPr="006450C9" w:rsidRDefault="00102706" w:rsidP="00F13568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 xml:space="preserve">2.5. </w:t>
      </w:r>
      <w:r w:rsidR="00056D28" w:rsidRPr="006450C9">
        <w:rPr>
          <w:rFonts w:ascii="Times New Roman" w:hAnsi="Times New Roman" w:cs="Times New Roman"/>
          <w:sz w:val="26"/>
          <w:szCs w:val="26"/>
        </w:rPr>
        <w:t>Информация,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включенная в Перечни обязательных требований,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является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общедоступной.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Актуальная версия Перечней обязательных требований подлежит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Администрации </w:t>
      </w:r>
      <w:r w:rsidR="00F13568" w:rsidRPr="006450C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Юго-Восточное Суворовского района </w:t>
      </w:r>
      <w:r w:rsidR="00056D28" w:rsidRPr="006450C9">
        <w:rPr>
          <w:rFonts w:ascii="Times New Roman" w:hAnsi="Times New Roman" w:cs="Times New Roman"/>
          <w:sz w:val="26"/>
          <w:szCs w:val="26"/>
        </w:rPr>
        <w:t>в информационной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 xml:space="preserve">телекоммуникационной </w:t>
      </w:r>
      <w:r w:rsidR="00056D28" w:rsidRPr="006450C9">
        <w:rPr>
          <w:rFonts w:ascii="Times New Roman" w:hAnsi="Times New Roman" w:cs="Times New Roman"/>
          <w:sz w:val="26"/>
          <w:szCs w:val="26"/>
        </w:rPr>
        <w:lastRenderedPageBreak/>
        <w:t>сети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«Интернет»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по адресу: (</w:t>
      </w:r>
      <w:hyperlink r:id="rId8" w:history="1">
        <w:r w:rsidR="00F13568" w:rsidRPr="006450C9">
          <w:rPr>
            <w:rStyle w:val="a3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="00F13568" w:rsidRPr="006450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yugovostochnoe</w:t>
        </w:r>
        <w:proofErr w:type="spellEnd"/>
        <w:r w:rsidR="00F13568" w:rsidRPr="006450C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13568" w:rsidRPr="006450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tulobl</w:t>
        </w:r>
        <w:proofErr w:type="spellEnd"/>
        <w:r w:rsidR="00F13568" w:rsidRPr="006450C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13568" w:rsidRPr="006450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13568" w:rsidRPr="006450C9">
        <w:rPr>
          <w:rFonts w:ascii="Times New Roman" w:hAnsi="Times New Roman" w:cs="Times New Roman"/>
          <w:sz w:val="26"/>
          <w:szCs w:val="26"/>
        </w:rPr>
        <w:t xml:space="preserve">) </w:t>
      </w:r>
      <w:r w:rsidR="00056D28" w:rsidRPr="006450C9">
        <w:rPr>
          <w:rFonts w:ascii="Times New Roman" w:hAnsi="Times New Roman" w:cs="Times New Roman"/>
          <w:sz w:val="26"/>
          <w:szCs w:val="26"/>
        </w:rPr>
        <w:t>в течение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5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дней со дня вступления в силу</w:t>
      </w:r>
      <w:r w:rsidR="00056D2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правового</w:t>
      </w:r>
      <w:r w:rsidR="00056D2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акта</w:t>
      </w:r>
      <w:r w:rsidR="00056D2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Администрации</w:t>
      </w:r>
      <w:r w:rsidR="00056D28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Юго-Восточное Суворовского района </w:t>
      </w:r>
      <w:r w:rsidR="00056D28" w:rsidRPr="006450C9">
        <w:rPr>
          <w:rFonts w:ascii="Times New Roman" w:hAnsi="Times New Roman" w:cs="Times New Roman"/>
          <w:sz w:val="26"/>
          <w:szCs w:val="26"/>
        </w:rPr>
        <w:t>об</w:t>
      </w:r>
      <w:r w:rsidR="00056D28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утверждении</w:t>
      </w:r>
      <w:r w:rsidR="00056D2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Перечней</w:t>
      </w:r>
      <w:r w:rsidR="00056D28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обязательных</w:t>
      </w:r>
      <w:r w:rsidR="00056D2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требований</w:t>
      </w:r>
      <w:r w:rsidR="00056D28" w:rsidRPr="006450C9">
        <w:rPr>
          <w:rFonts w:ascii="Times New Roman" w:hAnsi="Times New Roman" w:cs="Times New Roman"/>
          <w:spacing w:val="-63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либо</w:t>
      </w:r>
      <w:r w:rsidR="00056D28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внесении</w:t>
      </w:r>
      <w:r w:rsidR="00056D28" w:rsidRPr="006450C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изменений</w:t>
      </w:r>
      <w:r w:rsidR="00056D28" w:rsidRPr="006450C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в</w:t>
      </w:r>
      <w:r w:rsidR="00056D28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6D28" w:rsidRPr="006450C9">
        <w:rPr>
          <w:rFonts w:ascii="Times New Roman" w:hAnsi="Times New Roman" w:cs="Times New Roman"/>
          <w:sz w:val="26"/>
          <w:szCs w:val="26"/>
        </w:rPr>
        <w:t>них.</w:t>
      </w:r>
    </w:p>
    <w:p w:rsidR="00056D28" w:rsidRPr="006450C9" w:rsidRDefault="00056D28" w:rsidP="00F13568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>Размещение</w:t>
      </w:r>
      <w:r w:rsidRPr="006450C9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в</w:t>
      </w:r>
      <w:r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информационной</w:t>
      </w:r>
      <w:r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телекоммуникационной</w:t>
      </w:r>
      <w:r w:rsidRPr="006450C9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сети</w:t>
      </w:r>
      <w:r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«Интернет»</w:t>
      </w:r>
      <w:r w:rsidR="00F13568" w:rsidRPr="006450C9">
        <w:rPr>
          <w:rFonts w:ascii="Times New Roman" w:hAnsi="Times New Roman" w:cs="Times New Roman"/>
          <w:sz w:val="26"/>
          <w:szCs w:val="26"/>
        </w:rPr>
        <w:t xml:space="preserve"> по адресу: (</w:t>
      </w:r>
      <w:hyperlink r:id="rId9" w:history="1">
        <w:r w:rsidR="00F13568" w:rsidRPr="006450C9">
          <w:rPr>
            <w:rStyle w:val="a3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="00F13568" w:rsidRPr="006450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yugovostochnoe</w:t>
        </w:r>
        <w:proofErr w:type="spellEnd"/>
        <w:r w:rsidR="00F13568" w:rsidRPr="006450C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13568" w:rsidRPr="006450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tulobl</w:t>
        </w:r>
        <w:proofErr w:type="spellEnd"/>
        <w:r w:rsidR="00F13568" w:rsidRPr="006450C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13568" w:rsidRPr="006450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13568" w:rsidRPr="006450C9">
        <w:rPr>
          <w:rFonts w:ascii="Times New Roman" w:hAnsi="Times New Roman" w:cs="Times New Roman"/>
          <w:sz w:val="26"/>
          <w:szCs w:val="26"/>
        </w:rPr>
        <w:t>)</w:t>
      </w:r>
      <w:r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Перечней</w:t>
      </w:r>
      <w:r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обязательных требований осуществляется с использованием гиперссылок,</w:t>
      </w:r>
      <w:r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обеспечивающих доступ к полным текстам нормативных правовых актов, включенных в</w:t>
      </w:r>
      <w:r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Перечни</w:t>
      </w:r>
      <w:r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обязательных</w:t>
      </w:r>
      <w:r w:rsidRPr="006450C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450C9">
        <w:rPr>
          <w:rFonts w:ascii="Times New Roman" w:hAnsi="Times New Roman" w:cs="Times New Roman"/>
          <w:sz w:val="26"/>
          <w:szCs w:val="26"/>
        </w:rPr>
        <w:t>требований</w:t>
      </w:r>
      <w:r w:rsidR="00F13568" w:rsidRPr="006450C9">
        <w:rPr>
          <w:rFonts w:ascii="Times New Roman" w:hAnsi="Times New Roman" w:cs="Times New Roman"/>
          <w:sz w:val="26"/>
          <w:szCs w:val="26"/>
        </w:rPr>
        <w:t>.</w:t>
      </w:r>
    </w:p>
    <w:p w:rsidR="00F131FB" w:rsidRPr="006450C9" w:rsidRDefault="00F131FB" w:rsidP="005D6812">
      <w:pPr>
        <w:pStyle w:val="a6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F13568" w:rsidRPr="006450C9" w:rsidRDefault="00F13568" w:rsidP="005D6812">
      <w:pPr>
        <w:pStyle w:val="a6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0C9">
        <w:rPr>
          <w:rFonts w:ascii="Times New Roman" w:hAnsi="Times New Roman" w:cs="Times New Roman"/>
          <w:b/>
          <w:sz w:val="26"/>
          <w:szCs w:val="26"/>
        </w:rPr>
        <w:t>3. Порядок учета лиц и (или) объектов, в отношении которых осуществляется муниципальный контроль.</w:t>
      </w:r>
    </w:p>
    <w:p w:rsidR="00F13568" w:rsidRPr="006450C9" w:rsidRDefault="00F13568" w:rsidP="005D6812">
      <w:pPr>
        <w:pStyle w:val="a6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F13568" w:rsidRPr="006450C9" w:rsidRDefault="00102706" w:rsidP="00F13568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 xml:space="preserve">3.1. </w:t>
      </w:r>
      <w:r w:rsidR="00F13568" w:rsidRPr="006450C9">
        <w:rPr>
          <w:rFonts w:ascii="Times New Roman" w:hAnsi="Times New Roman" w:cs="Times New Roman"/>
          <w:sz w:val="26"/>
          <w:szCs w:val="26"/>
        </w:rPr>
        <w:t>Учет лиц и</w:t>
      </w:r>
      <w:r w:rsidR="00F1356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(или)</w:t>
      </w:r>
      <w:r w:rsidR="00F1356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объектов,</w:t>
      </w:r>
      <w:r w:rsidR="00F1356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в отношении которых осуществляется</w:t>
      </w:r>
      <w:r w:rsidR="00F1356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муниципальный</w:t>
      </w:r>
      <w:r w:rsidR="00F13568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контроль далее–подконтрольные</w:t>
      </w:r>
      <w:r w:rsidR="00F13568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субъекты (объекты)),</w:t>
      </w:r>
      <w:r w:rsidR="00F1356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 xml:space="preserve">осуществляется Администрацией </w:t>
      </w:r>
      <w:r w:rsidR="00351C90" w:rsidRPr="006450C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Юго-Восточное Суворовского района </w:t>
      </w:r>
      <w:r w:rsidR="00F13568" w:rsidRPr="006450C9">
        <w:rPr>
          <w:rFonts w:ascii="Times New Roman" w:hAnsi="Times New Roman" w:cs="Times New Roman"/>
          <w:sz w:val="26"/>
          <w:szCs w:val="26"/>
        </w:rPr>
        <w:t>-</w:t>
      </w:r>
      <w:r w:rsidR="00F1356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органом местного самоуправления,</w:t>
      </w:r>
      <w:r w:rsidR="00F1356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уполномоченным</w:t>
      </w:r>
      <w:r w:rsidR="00F1356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на</w:t>
      </w:r>
      <w:r w:rsidR="00F1356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осуществление</w:t>
      </w:r>
      <w:r w:rsidR="00F13568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муниципального</w:t>
      </w:r>
      <w:r w:rsidR="00F1356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контроля</w:t>
      </w:r>
      <w:r w:rsidR="00F1356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в</w:t>
      </w:r>
      <w:r w:rsidR="00F13568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соответствии</w:t>
      </w:r>
      <w:r w:rsidR="00F1356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с</w:t>
      </w:r>
      <w:r w:rsidR="00F13568"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действующим</w:t>
      </w:r>
      <w:r w:rsidR="00F13568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F13568" w:rsidRPr="006450C9" w:rsidRDefault="00102706" w:rsidP="00F13568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 xml:space="preserve">3.2. </w:t>
      </w:r>
      <w:r w:rsidR="00F13568" w:rsidRPr="006450C9">
        <w:rPr>
          <w:rFonts w:ascii="Times New Roman" w:hAnsi="Times New Roman" w:cs="Times New Roman"/>
          <w:sz w:val="26"/>
          <w:szCs w:val="26"/>
        </w:rPr>
        <w:t>Учет подконтрольных субъектов (объектов)</w:t>
      </w:r>
      <w:r w:rsidR="00351C90" w:rsidRPr="006450C9">
        <w:rPr>
          <w:rFonts w:ascii="Times New Roman" w:hAnsi="Times New Roman" w:cs="Times New Roman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осуществляется раздельно по</w:t>
      </w:r>
      <w:r w:rsidR="00F13568" w:rsidRPr="006450C9">
        <w:rPr>
          <w:rFonts w:ascii="Times New Roman" w:hAnsi="Times New Roman" w:cs="Times New Roman"/>
          <w:spacing w:val="-64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каждому</w:t>
      </w:r>
      <w:r w:rsidR="00F13568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виду</w:t>
      </w:r>
      <w:r w:rsidR="00F13568" w:rsidRPr="006450C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муниципального</w:t>
      </w:r>
      <w:r w:rsidR="00F13568" w:rsidRPr="006450C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контроля.</w:t>
      </w:r>
    </w:p>
    <w:p w:rsidR="00F13568" w:rsidRPr="006450C9" w:rsidRDefault="00102706" w:rsidP="00F13568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0C9">
        <w:rPr>
          <w:rFonts w:ascii="Times New Roman" w:hAnsi="Times New Roman" w:cs="Times New Roman"/>
          <w:sz w:val="26"/>
          <w:szCs w:val="26"/>
        </w:rPr>
        <w:t xml:space="preserve">3.3. </w:t>
      </w:r>
      <w:r w:rsidR="00F13568" w:rsidRPr="006450C9">
        <w:rPr>
          <w:rFonts w:ascii="Times New Roman" w:hAnsi="Times New Roman" w:cs="Times New Roman"/>
          <w:sz w:val="26"/>
          <w:szCs w:val="26"/>
        </w:rPr>
        <w:t>В ходе учета подконтрольных субъектов</w:t>
      </w:r>
      <w:r w:rsidR="00F1356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(объектов)</w:t>
      </w:r>
      <w:r w:rsidR="00F1356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обобщаются данные о</w:t>
      </w:r>
      <w:r w:rsidR="00F1356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подконтрольных</w:t>
      </w:r>
      <w:r w:rsidR="00F13568" w:rsidRPr="006450C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субъектах</w:t>
      </w:r>
      <w:r w:rsidR="00F13568" w:rsidRPr="006450C9">
        <w:rPr>
          <w:rFonts w:ascii="Times New Roman" w:hAnsi="Times New Roman" w:cs="Times New Roman"/>
          <w:spacing w:val="73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(объектах),</w:t>
      </w:r>
      <w:r w:rsidR="00F13568" w:rsidRPr="006450C9">
        <w:rPr>
          <w:rFonts w:ascii="Times New Roman" w:hAnsi="Times New Roman" w:cs="Times New Roman"/>
          <w:spacing w:val="74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о</w:t>
      </w:r>
      <w:r w:rsidR="00F13568" w:rsidRPr="006450C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месте</w:t>
      </w:r>
      <w:r w:rsidR="00F13568" w:rsidRPr="006450C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их</w:t>
      </w:r>
      <w:r w:rsidR="00351C90" w:rsidRPr="006450C9">
        <w:rPr>
          <w:rFonts w:ascii="Times New Roman" w:hAnsi="Times New Roman" w:cs="Times New Roman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нахождения,</w:t>
      </w:r>
      <w:r w:rsidR="00F13568" w:rsidRPr="006450C9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о</w:t>
      </w:r>
      <w:r w:rsidR="00F13568" w:rsidRPr="006450C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результатах</w:t>
      </w:r>
      <w:r w:rsidR="00F13568" w:rsidRPr="006450C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мероприятий</w:t>
      </w:r>
      <w:r w:rsidR="00F1356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по</w:t>
      </w:r>
      <w:r w:rsidR="00F13568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контролю,</w:t>
      </w:r>
      <w:r w:rsidR="00F1356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о</w:t>
      </w:r>
      <w:r w:rsidR="00F1356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случаях</w:t>
      </w:r>
      <w:r w:rsidR="00F13568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привлечения</w:t>
      </w:r>
      <w:r w:rsidR="00F13568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к</w:t>
      </w:r>
      <w:r w:rsidR="00F13568" w:rsidRPr="006450C9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F13568" w:rsidRPr="006450C9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F13568" w:rsidRPr="006450C9">
        <w:rPr>
          <w:rFonts w:ascii="Times New Roman" w:hAnsi="Times New Roman" w:cs="Times New Roman"/>
          <w:sz w:val="26"/>
          <w:szCs w:val="26"/>
        </w:rPr>
        <w:t>ответственности</w:t>
      </w:r>
      <w:r w:rsidR="00351C90" w:rsidRPr="006450C9">
        <w:rPr>
          <w:rFonts w:ascii="Times New Roman" w:hAnsi="Times New Roman" w:cs="Times New Roman"/>
          <w:sz w:val="26"/>
          <w:szCs w:val="26"/>
        </w:rPr>
        <w:t>.</w:t>
      </w:r>
    </w:p>
    <w:p w:rsidR="00351C90" w:rsidRDefault="00351C90" w:rsidP="00F1356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C90" w:rsidRDefault="00351C90" w:rsidP="00F1356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C90" w:rsidRDefault="00351C90" w:rsidP="00F1356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C90" w:rsidRDefault="00351C90" w:rsidP="00F1356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351C90" w:rsidSect="00025D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C90" w:rsidRDefault="00351C90" w:rsidP="00351C90">
      <w:pPr>
        <w:pStyle w:val="a6"/>
        <w:ind w:left="0"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351C90" w:rsidRDefault="00351C90" w:rsidP="00351C90">
      <w:pPr>
        <w:pStyle w:val="a6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Положению о</w:t>
      </w:r>
      <w:r w:rsidRPr="00351C9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51C90">
        <w:rPr>
          <w:rFonts w:ascii="Times New Roman" w:hAnsi="Times New Roman" w:cs="Times New Roman"/>
          <w:sz w:val="22"/>
          <w:szCs w:val="22"/>
        </w:rPr>
        <w:t>видах</w:t>
      </w:r>
      <w:r w:rsidRPr="00351C9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351C90">
        <w:rPr>
          <w:rFonts w:ascii="Times New Roman" w:hAnsi="Times New Roman" w:cs="Times New Roman"/>
          <w:sz w:val="22"/>
          <w:szCs w:val="22"/>
        </w:rPr>
        <w:t xml:space="preserve">муниципального контроля, </w:t>
      </w:r>
    </w:p>
    <w:p w:rsidR="00351C90" w:rsidRDefault="00351C90" w:rsidP="00351C90">
      <w:pPr>
        <w:pStyle w:val="a6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51C90">
        <w:rPr>
          <w:rFonts w:ascii="Times New Roman" w:hAnsi="Times New Roman" w:cs="Times New Roman"/>
          <w:sz w:val="22"/>
          <w:szCs w:val="22"/>
        </w:rPr>
        <w:t>осуществляемых</w:t>
      </w:r>
      <w:r w:rsidRPr="00351C9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351C90">
        <w:rPr>
          <w:rFonts w:ascii="Times New Roman" w:hAnsi="Times New Roman" w:cs="Times New Roman"/>
          <w:sz w:val="22"/>
          <w:szCs w:val="22"/>
        </w:rPr>
        <w:t>на</w:t>
      </w:r>
      <w:r w:rsidRPr="00351C9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351C90">
        <w:rPr>
          <w:rFonts w:ascii="Times New Roman" w:hAnsi="Times New Roman" w:cs="Times New Roman"/>
          <w:sz w:val="22"/>
          <w:szCs w:val="22"/>
        </w:rPr>
        <w:t>территории</w:t>
      </w:r>
    </w:p>
    <w:p w:rsidR="00351C90" w:rsidRDefault="00351C90" w:rsidP="00351C90">
      <w:pPr>
        <w:pStyle w:val="a6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51C90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351C90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351C90" w:rsidRPr="00351C90" w:rsidRDefault="00351C90" w:rsidP="00351C90">
      <w:pPr>
        <w:pStyle w:val="a6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351C90">
        <w:rPr>
          <w:rFonts w:ascii="Times New Roman" w:hAnsi="Times New Roman" w:cs="Times New Roman"/>
          <w:sz w:val="22"/>
          <w:szCs w:val="22"/>
        </w:rPr>
        <w:t xml:space="preserve"> Юго-Восточное Суворовского района</w:t>
      </w:r>
    </w:p>
    <w:p w:rsidR="00351C90" w:rsidRDefault="00351C90" w:rsidP="00351C90">
      <w:pPr>
        <w:pStyle w:val="a6"/>
        <w:ind w:left="0"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235366" w:rsidRPr="00321117" w:rsidRDefault="00235366" w:rsidP="00235366">
      <w:pPr>
        <w:pStyle w:val="a6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117">
        <w:rPr>
          <w:rFonts w:ascii="Times New Roman" w:hAnsi="Times New Roman" w:cs="Times New Roman"/>
          <w:b/>
          <w:sz w:val="26"/>
          <w:szCs w:val="26"/>
        </w:rPr>
        <w:t>Перечень видов муниципального контроля, осуществляемых на</w:t>
      </w:r>
      <w:r w:rsidRPr="00321117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321117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Pr="00321117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321117">
        <w:rPr>
          <w:rFonts w:ascii="Times New Roman" w:hAnsi="Times New Roman" w:cs="Times New Roman"/>
          <w:b/>
          <w:sz w:val="26"/>
          <w:szCs w:val="26"/>
        </w:rPr>
        <w:t>муниципального образования Юго-Восточное Суворовского района,</w:t>
      </w:r>
      <w:r w:rsidRPr="00321117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321117">
        <w:rPr>
          <w:rFonts w:ascii="Times New Roman" w:hAnsi="Times New Roman" w:cs="Times New Roman"/>
          <w:b/>
          <w:sz w:val="26"/>
          <w:szCs w:val="26"/>
        </w:rPr>
        <w:t>и</w:t>
      </w:r>
      <w:r w:rsidRPr="00321117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321117">
        <w:rPr>
          <w:rFonts w:ascii="Times New Roman" w:hAnsi="Times New Roman" w:cs="Times New Roman"/>
          <w:b/>
          <w:sz w:val="26"/>
          <w:szCs w:val="26"/>
        </w:rPr>
        <w:t>органов</w:t>
      </w:r>
      <w:r w:rsidRPr="00321117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321117"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321117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321117">
        <w:rPr>
          <w:rFonts w:ascii="Times New Roman" w:hAnsi="Times New Roman" w:cs="Times New Roman"/>
          <w:b/>
          <w:sz w:val="26"/>
          <w:szCs w:val="26"/>
        </w:rPr>
        <w:t>самоуправления,</w:t>
      </w:r>
      <w:r w:rsidRPr="00321117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321117">
        <w:rPr>
          <w:rFonts w:ascii="Times New Roman" w:hAnsi="Times New Roman" w:cs="Times New Roman"/>
          <w:b/>
          <w:sz w:val="26"/>
          <w:szCs w:val="26"/>
        </w:rPr>
        <w:t>уполномоченных</w:t>
      </w:r>
      <w:r w:rsidRPr="00321117">
        <w:rPr>
          <w:rFonts w:ascii="Times New Roman" w:hAnsi="Times New Roman" w:cs="Times New Roman"/>
          <w:b/>
          <w:spacing w:val="-63"/>
          <w:sz w:val="26"/>
          <w:szCs w:val="26"/>
        </w:rPr>
        <w:t xml:space="preserve"> </w:t>
      </w:r>
      <w:r w:rsidRPr="00321117">
        <w:rPr>
          <w:rFonts w:ascii="Times New Roman" w:hAnsi="Times New Roman" w:cs="Times New Roman"/>
          <w:b/>
          <w:sz w:val="26"/>
          <w:szCs w:val="26"/>
        </w:rPr>
        <w:t>на</w:t>
      </w:r>
      <w:r w:rsidRPr="00321117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321117">
        <w:rPr>
          <w:rFonts w:ascii="Times New Roman" w:hAnsi="Times New Roman" w:cs="Times New Roman"/>
          <w:b/>
          <w:sz w:val="26"/>
          <w:szCs w:val="26"/>
        </w:rPr>
        <w:t>их</w:t>
      </w:r>
      <w:r w:rsidRPr="0032111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321117">
        <w:rPr>
          <w:rFonts w:ascii="Times New Roman" w:hAnsi="Times New Roman" w:cs="Times New Roman"/>
          <w:b/>
          <w:sz w:val="26"/>
          <w:szCs w:val="26"/>
        </w:rPr>
        <w:t>осуществление</w:t>
      </w:r>
    </w:p>
    <w:p w:rsidR="00235366" w:rsidRPr="00321117" w:rsidRDefault="00235366" w:rsidP="00235366">
      <w:pPr>
        <w:pStyle w:val="a6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4394"/>
        <w:gridCol w:w="7229"/>
      </w:tblGrid>
      <w:tr w:rsidR="00235366" w:rsidTr="00321117">
        <w:tc>
          <w:tcPr>
            <w:tcW w:w="709" w:type="dxa"/>
          </w:tcPr>
          <w:p w:rsidR="00235366" w:rsidRPr="00321117" w:rsidRDefault="00235366" w:rsidP="0023536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2111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36" w:type="dxa"/>
          </w:tcPr>
          <w:p w:rsidR="00235366" w:rsidRPr="00321117" w:rsidRDefault="00235366" w:rsidP="0023536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21117">
              <w:rPr>
                <w:rFonts w:ascii="Times New Roman" w:hAnsi="Times New Roman" w:cs="Times New Roman"/>
              </w:rPr>
              <w:t>Наименование</w:t>
            </w:r>
            <w:r w:rsidRPr="003211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вида</w:t>
            </w:r>
            <w:r w:rsidRPr="003211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муниципального</w:t>
            </w:r>
            <w:r w:rsidRPr="00321117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контроля,</w:t>
            </w:r>
            <w:r w:rsidRPr="003211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117">
              <w:rPr>
                <w:rFonts w:ascii="Times New Roman" w:hAnsi="Times New Roman" w:cs="Times New Roman"/>
                <w:spacing w:val="-1"/>
              </w:rPr>
              <w:t xml:space="preserve">осуществляемого </w:t>
            </w:r>
            <w:r w:rsidRPr="00321117">
              <w:rPr>
                <w:rFonts w:ascii="Times New Roman" w:hAnsi="Times New Roman" w:cs="Times New Roman"/>
              </w:rPr>
              <w:t>на территории</w:t>
            </w:r>
            <w:r w:rsidRPr="00321117">
              <w:rPr>
                <w:rFonts w:ascii="Times New Roman" w:hAnsi="Times New Roman" w:cs="Times New Roman"/>
                <w:b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 xml:space="preserve">муниципального образования Юго-Восточное Суворовского района </w:t>
            </w:r>
          </w:p>
        </w:tc>
        <w:tc>
          <w:tcPr>
            <w:tcW w:w="4394" w:type="dxa"/>
          </w:tcPr>
          <w:p w:rsidR="00235366" w:rsidRPr="00321117" w:rsidRDefault="00235366" w:rsidP="0023536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21117">
              <w:rPr>
                <w:rFonts w:ascii="Times New Roman" w:hAnsi="Times New Roman" w:cs="Times New Roman"/>
              </w:rPr>
              <w:t>Наименование органа местного</w:t>
            </w:r>
            <w:r w:rsidRPr="003211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самоуправления МО,</w:t>
            </w:r>
            <w:r w:rsidRPr="003211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уполномоченного</w:t>
            </w:r>
            <w:r w:rsidRPr="0032111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на</w:t>
            </w:r>
            <w:r w:rsidRPr="0032111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осуществление</w:t>
            </w:r>
            <w:r w:rsidRPr="00321117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соответствующего вида</w:t>
            </w:r>
            <w:r w:rsidRPr="003211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муниципального контроля (с</w:t>
            </w:r>
            <w:r w:rsidRPr="003211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указанием наименования</w:t>
            </w:r>
            <w:r w:rsidRPr="003211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структурного подразделения органа</w:t>
            </w:r>
            <w:r w:rsidRPr="00321117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местного самоуправления МО,</w:t>
            </w:r>
            <w:r w:rsidRPr="003211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наделенного соответствующими</w:t>
            </w:r>
            <w:r w:rsidRPr="003211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полномочиями)</w:t>
            </w:r>
          </w:p>
        </w:tc>
        <w:tc>
          <w:tcPr>
            <w:tcW w:w="7229" w:type="dxa"/>
          </w:tcPr>
          <w:p w:rsidR="00235366" w:rsidRPr="00321117" w:rsidRDefault="00235366" w:rsidP="0023536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21117">
              <w:rPr>
                <w:rFonts w:ascii="Times New Roman" w:hAnsi="Times New Roman" w:cs="Times New Roman"/>
              </w:rPr>
              <w:t>Реквизиты нормативных</w:t>
            </w:r>
            <w:r w:rsidRPr="003211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правовых</w:t>
            </w:r>
            <w:r w:rsidRPr="0032111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актов</w:t>
            </w:r>
            <w:r w:rsidRPr="0032111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Российской</w:t>
            </w:r>
            <w:r w:rsidRPr="00321117">
              <w:rPr>
                <w:rFonts w:ascii="Times New Roman" w:hAnsi="Times New Roman" w:cs="Times New Roman"/>
                <w:spacing w:val="-63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Федерации, Тюменской</w:t>
            </w:r>
            <w:r w:rsidRPr="003211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области, муниципальных</w:t>
            </w:r>
            <w:r w:rsidRPr="003211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правовых актов МО,</w:t>
            </w:r>
            <w:r w:rsidRPr="003211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регулирующих</w:t>
            </w:r>
            <w:r w:rsidRPr="003211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соответствующий вид</w:t>
            </w:r>
            <w:r w:rsidRPr="003211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муниципального</w:t>
            </w:r>
            <w:r w:rsidRPr="003211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21117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235366" w:rsidTr="00321117">
        <w:tc>
          <w:tcPr>
            <w:tcW w:w="709" w:type="dxa"/>
          </w:tcPr>
          <w:p w:rsidR="00235366" w:rsidRPr="00321117" w:rsidRDefault="00963F9E" w:rsidP="0023536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211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</w:tcPr>
          <w:p w:rsidR="00235366" w:rsidRPr="00321117" w:rsidRDefault="00963F9E" w:rsidP="0023536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21117">
              <w:rPr>
                <w:rFonts w:ascii="Times New Roman" w:hAnsi="Times New Roman" w:cs="Times New Roman"/>
              </w:rPr>
              <w:t>Муниципальный контроль за соблюдением правил благоустройства</w:t>
            </w:r>
          </w:p>
        </w:tc>
        <w:tc>
          <w:tcPr>
            <w:tcW w:w="4394" w:type="dxa"/>
          </w:tcPr>
          <w:p w:rsidR="00235366" w:rsidRPr="00321117" w:rsidRDefault="00963F9E" w:rsidP="0023536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21117">
              <w:rPr>
                <w:rFonts w:ascii="Times New Roman" w:hAnsi="Times New Roman" w:cs="Times New Roman"/>
              </w:rPr>
              <w:t>Сектор имущественных и земельных отношений администрации муниципального образования Юго-Восточное Суворовского района</w:t>
            </w:r>
          </w:p>
        </w:tc>
        <w:tc>
          <w:tcPr>
            <w:tcW w:w="7229" w:type="dxa"/>
          </w:tcPr>
          <w:p w:rsidR="00102706" w:rsidRPr="00321117" w:rsidRDefault="00102706" w:rsidP="000B57A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11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№49-191 от 18.03.29022 "Об утверждении Положения о муниципальном контроле в сфере благоустройства на территории муниципального образования </w:t>
            </w:r>
          </w:p>
          <w:p w:rsidR="00102706" w:rsidRPr="00321117" w:rsidRDefault="00102706" w:rsidP="000B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1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Юго-Восточное Суворовского района</w:t>
            </w:r>
            <w:r w:rsidR="000B57A6" w:rsidRPr="003211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  <w:p w:rsidR="00235366" w:rsidRPr="00321117" w:rsidRDefault="00235366" w:rsidP="0023536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5366" w:rsidTr="00321117">
        <w:tc>
          <w:tcPr>
            <w:tcW w:w="709" w:type="dxa"/>
          </w:tcPr>
          <w:p w:rsidR="00235366" w:rsidRPr="00321117" w:rsidRDefault="00DD452A" w:rsidP="0023536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211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</w:tcPr>
          <w:p w:rsidR="00235366" w:rsidRPr="00321117" w:rsidRDefault="00DD452A" w:rsidP="0023536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21117">
              <w:rPr>
                <w:rFonts w:ascii="Times New Roman" w:hAnsi="Times New Roman" w:cs="Times New Roman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4394" w:type="dxa"/>
          </w:tcPr>
          <w:p w:rsidR="00235366" w:rsidRPr="00321117" w:rsidRDefault="00DD452A" w:rsidP="0023536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21117">
              <w:rPr>
                <w:rFonts w:ascii="Times New Roman" w:hAnsi="Times New Roman" w:cs="Times New Roman"/>
              </w:rPr>
              <w:t>Сектор ЖКХ администрации муниципального образования Юго-Восточное Суворовского района</w:t>
            </w:r>
          </w:p>
        </w:tc>
        <w:tc>
          <w:tcPr>
            <w:tcW w:w="7229" w:type="dxa"/>
          </w:tcPr>
          <w:p w:rsidR="000B57A6" w:rsidRPr="00321117" w:rsidRDefault="000B57A6" w:rsidP="000B5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1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№49-192 от 18.03.29022 "</w:t>
            </w:r>
            <w:r w:rsidRPr="0032111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и осуществлении</w:t>
            </w:r>
          </w:p>
          <w:p w:rsidR="000B57A6" w:rsidRPr="00321117" w:rsidRDefault="000B57A6" w:rsidP="000B5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117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за сохранностью автомобильных дорог местного значения в границах муниципального образования Юго-Восточное Суворовского района</w:t>
            </w:r>
            <w:r w:rsidRPr="0032111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235366" w:rsidRPr="00321117" w:rsidRDefault="00235366" w:rsidP="0023536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5366" w:rsidTr="00321117">
        <w:tc>
          <w:tcPr>
            <w:tcW w:w="709" w:type="dxa"/>
          </w:tcPr>
          <w:p w:rsidR="00235366" w:rsidRPr="00321117" w:rsidRDefault="00DD452A" w:rsidP="0023536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211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6" w:type="dxa"/>
          </w:tcPr>
          <w:p w:rsidR="00235366" w:rsidRPr="00321117" w:rsidRDefault="00DD452A" w:rsidP="0023536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21117">
              <w:rPr>
                <w:rFonts w:ascii="Times New Roman" w:hAnsi="Times New Roman" w:cs="Times New Roman"/>
              </w:rPr>
              <w:t xml:space="preserve">Муниципальный жилищный контроль </w:t>
            </w:r>
          </w:p>
        </w:tc>
        <w:tc>
          <w:tcPr>
            <w:tcW w:w="4394" w:type="dxa"/>
          </w:tcPr>
          <w:p w:rsidR="00235366" w:rsidRPr="00321117" w:rsidRDefault="00DD452A" w:rsidP="0023536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321117">
              <w:rPr>
                <w:rFonts w:ascii="Times New Roman" w:hAnsi="Times New Roman" w:cs="Times New Roman"/>
              </w:rPr>
              <w:t>Сектор имущественных и земельных отношений администрации муниципального образования Юго-Восточное Суворовского района</w:t>
            </w:r>
          </w:p>
        </w:tc>
        <w:tc>
          <w:tcPr>
            <w:tcW w:w="7229" w:type="dxa"/>
          </w:tcPr>
          <w:p w:rsidR="000B57A6" w:rsidRPr="00321117" w:rsidRDefault="000B57A6" w:rsidP="0032111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11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№49-193 от 18.03.29022 "Об утверждении Положения </w:t>
            </w:r>
            <w:bookmarkStart w:id="1" w:name="_Hlk77671647"/>
            <w:r w:rsidRPr="003211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муниципальном жилищном контроле </w:t>
            </w:r>
            <w:bookmarkStart w:id="2" w:name="_Hlk77686366"/>
            <w:r w:rsidRPr="003211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муниципальном образовании Юго-Восточное Суворовского района</w:t>
            </w:r>
            <w:r w:rsidRPr="00321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bookmarkEnd w:id="1"/>
            <w:bookmarkEnd w:id="2"/>
          </w:p>
          <w:p w:rsidR="00235366" w:rsidRPr="00321117" w:rsidRDefault="00235366" w:rsidP="0023536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5366" w:rsidRPr="00235366" w:rsidRDefault="00235366" w:rsidP="0023536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5366" w:rsidRPr="00235366" w:rsidSect="0032111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3904"/>
    <w:multiLevelType w:val="hybridMultilevel"/>
    <w:tmpl w:val="9E90AC7E"/>
    <w:lvl w:ilvl="0" w:tplc="EB164BFC">
      <w:start w:val="3"/>
      <w:numFmt w:val="decimal"/>
      <w:lvlText w:val="%1."/>
      <w:lvlJc w:val="left"/>
      <w:pPr>
        <w:ind w:left="381" w:hanging="267"/>
      </w:pPr>
      <w:rPr>
        <w:rFonts w:ascii="Arial" w:eastAsia="Arial" w:hAnsi="Arial" w:cs="Arial" w:hint="default"/>
        <w:spacing w:val="-1"/>
        <w:w w:val="99"/>
        <w:sz w:val="24"/>
        <w:szCs w:val="24"/>
        <w:lang w:val="ru-RU" w:eastAsia="en-US" w:bidi="ar-SA"/>
      </w:rPr>
    </w:lvl>
    <w:lvl w:ilvl="1" w:tplc="62A61800">
      <w:start w:val="1"/>
      <w:numFmt w:val="decimal"/>
      <w:lvlText w:val="%2."/>
      <w:lvlJc w:val="left"/>
      <w:pPr>
        <w:ind w:left="814" w:hanging="267"/>
        <w:jc w:val="right"/>
      </w:pPr>
      <w:rPr>
        <w:rFonts w:ascii="Arial" w:eastAsia="Arial" w:hAnsi="Arial" w:cs="Arial" w:hint="default"/>
        <w:spacing w:val="-1"/>
        <w:w w:val="99"/>
        <w:sz w:val="24"/>
        <w:szCs w:val="24"/>
        <w:u w:val="single" w:color="000000"/>
        <w:lang w:val="ru-RU" w:eastAsia="en-US" w:bidi="ar-SA"/>
      </w:rPr>
    </w:lvl>
    <w:lvl w:ilvl="2" w:tplc="1AB87742">
      <w:numFmt w:val="none"/>
      <w:lvlText w:val=""/>
      <w:lvlJc w:val="left"/>
      <w:pPr>
        <w:tabs>
          <w:tab w:val="num" w:pos="360"/>
        </w:tabs>
      </w:pPr>
    </w:lvl>
    <w:lvl w:ilvl="3" w:tplc="A938322C">
      <w:numFmt w:val="bullet"/>
      <w:lvlText w:val="•"/>
      <w:lvlJc w:val="left"/>
      <w:pPr>
        <w:ind w:left="2022" w:hanging="497"/>
      </w:pPr>
      <w:rPr>
        <w:rFonts w:hint="default"/>
        <w:lang w:val="ru-RU" w:eastAsia="en-US" w:bidi="ar-SA"/>
      </w:rPr>
    </w:lvl>
    <w:lvl w:ilvl="4" w:tplc="0B6EE414">
      <w:numFmt w:val="bullet"/>
      <w:lvlText w:val="•"/>
      <w:lvlJc w:val="left"/>
      <w:pPr>
        <w:ind w:left="3225" w:hanging="497"/>
      </w:pPr>
      <w:rPr>
        <w:rFonts w:hint="default"/>
        <w:lang w:val="ru-RU" w:eastAsia="en-US" w:bidi="ar-SA"/>
      </w:rPr>
    </w:lvl>
    <w:lvl w:ilvl="5" w:tplc="74D44AEC">
      <w:numFmt w:val="bullet"/>
      <w:lvlText w:val="•"/>
      <w:lvlJc w:val="left"/>
      <w:pPr>
        <w:ind w:left="4427" w:hanging="497"/>
      </w:pPr>
      <w:rPr>
        <w:rFonts w:hint="default"/>
        <w:lang w:val="ru-RU" w:eastAsia="en-US" w:bidi="ar-SA"/>
      </w:rPr>
    </w:lvl>
    <w:lvl w:ilvl="6" w:tplc="B422169E">
      <w:numFmt w:val="bullet"/>
      <w:lvlText w:val="•"/>
      <w:lvlJc w:val="left"/>
      <w:pPr>
        <w:ind w:left="5630" w:hanging="497"/>
      </w:pPr>
      <w:rPr>
        <w:rFonts w:hint="default"/>
        <w:lang w:val="ru-RU" w:eastAsia="en-US" w:bidi="ar-SA"/>
      </w:rPr>
    </w:lvl>
    <w:lvl w:ilvl="7" w:tplc="13343562">
      <w:numFmt w:val="bullet"/>
      <w:lvlText w:val="•"/>
      <w:lvlJc w:val="left"/>
      <w:pPr>
        <w:ind w:left="6832" w:hanging="497"/>
      </w:pPr>
      <w:rPr>
        <w:rFonts w:hint="default"/>
        <w:lang w:val="ru-RU" w:eastAsia="en-US" w:bidi="ar-SA"/>
      </w:rPr>
    </w:lvl>
    <w:lvl w:ilvl="8" w:tplc="372C0522">
      <w:numFmt w:val="bullet"/>
      <w:lvlText w:val="•"/>
      <w:lvlJc w:val="left"/>
      <w:pPr>
        <w:ind w:left="8035" w:hanging="497"/>
      </w:pPr>
      <w:rPr>
        <w:rFonts w:hint="default"/>
        <w:lang w:val="ru-RU" w:eastAsia="en-US" w:bidi="ar-SA"/>
      </w:rPr>
    </w:lvl>
  </w:abstractNum>
  <w:abstractNum w:abstractNumId="1" w15:restartNumberingAfterBreak="0">
    <w:nsid w:val="6629109F"/>
    <w:multiLevelType w:val="hybridMultilevel"/>
    <w:tmpl w:val="5822AD14"/>
    <w:lvl w:ilvl="0" w:tplc="4E4ABD16">
      <w:start w:val="3"/>
      <w:numFmt w:val="decimal"/>
      <w:lvlText w:val="%1"/>
      <w:lvlJc w:val="left"/>
      <w:pPr>
        <w:ind w:left="115" w:hanging="559"/>
        <w:jc w:val="left"/>
      </w:pPr>
      <w:rPr>
        <w:rFonts w:hint="default"/>
        <w:lang w:val="ru-RU" w:eastAsia="en-US" w:bidi="ar-SA"/>
      </w:rPr>
    </w:lvl>
    <w:lvl w:ilvl="1" w:tplc="72966D62">
      <w:numFmt w:val="none"/>
      <w:lvlText w:val=""/>
      <w:lvlJc w:val="left"/>
      <w:pPr>
        <w:tabs>
          <w:tab w:val="num" w:pos="360"/>
        </w:tabs>
      </w:pPr>
    </w:lvl>
    <w:lvl w:ilvl="2" w:tplc="C512C8D8">
      <w:numFmt w:val="bullet"/>
      <w:lvlText w:val="•"/>
      <w:lvlJc w:val="left"/>
      <w:pPr>
        <w:ind w:left="2184" w:hanging="559"/>
      </w:pPr>
      <w:rPr>
        <w:rFonts w:hint="default"/>
        <w:lang w:val="ru-RU" w:eastAsia="en-US" w:bidi="ar-SA"/>
      </w:rPr>
    </w:lvl>
    <w:lvl w:ilvl="3" w:tplc="9FA05C40">
      <w:numFmt w:val="bullet"/>
      <w:lvlText w:val="•"/>
      <w:lvlJc w:val="left"/>
      <w:pPr>
        <w:ind w:left="3216" w:hanging="559"/>
      </w:pPr>
      <w:rPr>
        <w:rFonts w:hint="default"/>
        <w:lang w:val="ru-RU" w:eastAsia="en-US" w:bidi="ar-SA"/>
      </w:rPr>
    </w:lvl>
    <w:lvl w:ilvl="4" w:tplc="67D010C2">
      <w:numFmt w:val="bullet"/>
      <w:lvlText w:val="•"/>
      <w:lvlJc w:val="left"/>
      <w:pPr>
        <w:ind w:left="4248" w:hanging="559"/>
      </w:pPr>
      <w:rPr>
        <w:rFonts w:hint="default"/>
        <w:lang w:val="ru-RU" w:eastAsia="en-US" w:bidi="ar-SA"/>
      </w:rPr>
    </w:lvl>
    <w:lvl w:ilvl="5" w:tplc="459A7D8E">
      <w:numFmt w:val="bullet"/>
      <w:lvlText w:val="•"/>
      <w:lvlJc w:val="left"/>
      <w:pPr>
        <w:ind w:left="5280" w:hanging="559"/>
      </w:pPr>
      <w:rPr>
        <w:rFonts w:hint="default"/>
        <w:lang w:val="ru-RU" w:eastAsia="en-US" w:bidi="ar-SA"/>
      </w:rPr>
    </w:lvl>
    <w:lvl w:ilvl="6" w:tplc="1A8277C6">
      <w:numFmt w:val="bullet"/>
      <w:lvlText w:val="•"/>
      <w:lvlJc w:val="left"/>
      <w:pPr>
        <w:ind w:left="6312" w:hanging="559"/>
      </w:pPr>
      <w:rPr>
        <w:rFonts w:hint="default"/>
        <w:lang w:val="ru-RU" w:eastAsia="en-US" w:bidi="ar-SA"/>
      </w:rPr>
    </w:lvl>
    <w:lvl w:ilvl="7" w:tplc="51ACCB08">
      <w:numFmt w:val="bullet"/>
      <w:lvlText w:val="•"/>
      <w:lvlJc w:val="left"/>
      <w:pPr>
        <w:ind w:left="7344" w:hanging="559"/>
      </w:pPr>
      <w:rPr>
        <w:rFonts w:hint="default"/>
        <w:lang w:val="ru-RU" w:eastAsia="en-US" w:bidi="ar-SA"/>
      </w:rPr>
    </w:lvl>
    <w:lvl w:ilvl="8" w:tplc="6E2609AA">
      <w:numFmt w:val="bullet"/>
      <w:lvlText w:val="•"/>
      <w:lvlJc w:val="left"/>
      <w:pPr>
        <w:ind w:left="8376" w:hanging="559"/>
      </w:pPr>
      <w:rPr>
        <w:rFonts w:hint="default"/>
        <w:lang w:val="ru-RU" w:eastAsia="en-US" w:bidi="ar-SA"/>
      </w:rPr>
    </w:lvl>
  </w:abstractNum>
  <w:abstractNum w:abstractNumId="2" w15:restartNumberingAfterBreak="0">
    <w:nsid w:val="676B4E74"/>
    <w:multiLevelType w:val="hybridMultilevel"/>
    <w:tmpl w:val="E6BAFFEA"/>
    <w:lvl w:ilvl="0" w:tplc="82CC39EE">
      <w:numFmt w:val="bullet"/>
      <w:lvlText w:val="-"/>
      <w:lvlJc w:val="left"/>
      <w:pPr>
        <w:ind w:left="115" w:hanging="168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E2D467AA">
      <w:numFmt w:val="bullet"/>
      <w:lvlText w:val="•"/>
      <w:lvlJc w:val="left"/>
      <w:pPr>
        <w:ind w:left="1152" w:hanging="168"/>
      </w:pPr>
      <w:rPr>
        <w:rFonts w:hint="default"/>
        <w:lang w:val="ru-RU" w:eastAsia="en-US" w:bidi="ar-SA"/>
      </w:rPr>
    </w:lvl>
    <w:lvl w:ilvl="2" w:tplc="7D9A14E2">
      <w:numFmt w:val="bullet"/>
      <w:lvlText w:val="•"/>
      <w:lvlJc w:val="left"/>
      <w:pPr>
        <w:ind w:left="2184" w:hanging="168"/>
      </w:pPr>
      <w:rPr>
        <w:rFonts w:hint="default"/>
        <w:lang w:val="ru-RU" w:eastAsia="en-US" w:bidi="ar-SA"/>
      </w:rPr>
    </w:lvl>
    <w:lvl w:ilvl="3" w:tplc="961EA2AA">
      <w:numFmt w:val="bullet"/>
      <w:lvlText w:val="•"/>
      <w:lvlJc w:val="left"/>
      <w:pPr>
        <w:ind w:left="3216" w:hanging="168"/>
      </w:pPr>
      <w:rPr>
        <w:rFonts w:hint="default"/>
        <w:lang w:val="ru-RU" w:eastAsia="en-US" w:bidi="ar-SA"/>
      </w:rPr>
    </w:lvl>
    <w:lvl w:ilvl="4" w:tplc="03AEA13C">
      <w:numFmt w:val="bullet"/>
      <w:lvlText w:val="•"/>
      <w:lvlJc w:val="left"/>
      <w:pPr>
        <w:ind w:left="4248" w:hanging="168"/>
      </w:pPr>
      <w:rPr>
        <w:rFonts w:hint="default"/>
        <w:lang w:val="ru-RU" w:eastAsia="en-US" w:bidi="ar-SA"/>
      </w:rPr>
    </w:lvl>
    <w:lvl w:ilvl="5" w:tplc="20B4F222">
      <w:numFmt w:val="bullet"/>
      <w:lvlText w:val="•"/>
      <w:lvlJc w:val="left"/>
      <w:pPr>
        <w:ind w:left="5280" w:hanging="168"/>
      </w:pPr>
      <w:rPr>
        <w:rFonts w:hint="default"/>
        <w:lang w:val="ru-RU" w:eastAsia="en-US" w:bidi="ar-SA"/>
      </w:rPr>
    </w:lvl>
    <w:lvl w:ilvl="6" w:tplc="BB345832">
      <w:numFmt w:val="bullet"/>
      <w:lvlText w:val="•"/>
      <w:lvlJc w:val="left"/>
      <w:pPr>
        <w:ind w:left="6312" w:hanging="168"/>
      </w:pPr>
      <w:rPr>
        <w:rFonts w:hint="default"/>
        <w:lang w:val="ru-RU" w:eastAsia="en-US" w:bidi="ar-SA"/>
      </w:rPr>
    </w:lvl>
    <w:lvl w:ilvl="7" w:tplc="C9E26F34">
      <w:numFmt w:val="bullet"/>
      <w:lvlText w:val="•"/>
      <w:lvlJc w:val="left"/>
      <w:pPr>
        <w:ind w:left="7344" w:hanging="168"/>
      </w:pPr>
      <w:rPr>
        <w:rFonts w:hint="default"/>
        <w:lang w:val="ru-RU" w:eastAsia="en-US" w:bidi="ar-SA"/>
      </w:rPr>
    </w:lvl>
    <w:lvl w:ilvl="8" w:tplc="7E90E888">
      <w:numFmt w:val="bullet"/>
      <w:lvlText w:val="•"/>
      <w:lvlJc w:val="left"/>
      <w:pPr>
        <w:ind w:left="8376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77802D3A"/>
    <w:multiLevelType w:val="hybridMultilevel"/>
    <w:tmpl w:val="2626F584"/>
    <w:lvl w:ilvl="0" w:tplc="7BE6B300">
      <w:start w:val="1"/>
      <w:numFmt w:val="decimal"/>
      <w:lvlText w:val="%1"/>
      <w:lvlJc w:val="left"/>
      <w:pPr>
        <w:ind w:left="115" w:hanging="499"/>
      </w:pPr>
      <w:rPr>
        <w:rFonts w:hint="default"/>
        <w:lang w:val="ru-RU" w:eastAsia="en-US" w:bidi="ar-SA"/>
      </w:rPr>
    </w:lvl>
    <w:lvl w:ilvl="1" w:tplc="77D6B034">
      <w:numFmt w:val="none"/>
      <w:lvlText w:val=""/>
      <w:lvlJc w:val="left"/>
      <w:pPr>
        <w:tabs>
          <w:tab w:val="num" w:pos="360"/>
        </w:tabs>
      </w:pPr>
    </w:lvl>
    <w:lvl w:ilvl="2" w:tplc="4BDE1506">
      <w:numFmt w:val="bullet"/>
      <w:lvlText w:val="•"/>
      <w:lvlJc w:val="left"/>
      <w:pPr>
        <w:ind w:left="2184" w:hanging="499"/>
      </w:pPr>
      <w:rPr>
        <w:rFonts w:hint="default"/>
        <w:lang w:val="ru-RU" w:eastAsia="en-US" w:bidi="ar-SA"/>
      </w:rPr>
    </w:lvl>
    <w:lvl w:ilvl="3" w:tplc="C954214A">
      <w:numFmt w:val="bullet"/>
      <w:lvlText w:val="•"/>
      <w:lvlJc w:val="left"/>
      <w:pPr>
        <w:ind w:left="3216" w:hanging="499"/>
      </w:pPr>
      <w:rPr>
        <w:rFonts w:hint="default"/>
        <w:lang w:val="ru-RU" w:eastAsia="en-US" w:bidi="ar-SA"/>
      </w:rPr>
    </w:lvl>
    <w:lvl w:ilvl="4" w:tplc="6D54CE84">
      <w:numFmt w:val="bullet"/>
      <w:lvlText w:val="•"/>
      <w:lvlJc w:val="left"/>
      <w:pPr>
        <w:ind w:left="4248" w:hanging="499"/>
      </w:pPr>
      <w:rPr>
        <w:rFonts w:hint="default"/>
        <w:lang w:val="ru-RU" w:eastAsia="en-US" w:bidi="ar-SA"/>
      </w:rPr>
    </w:lvl>
    <w:lvl w:ilvl="5" w:tplc="5868F94C">
      <w:numFmt w:val="bullet"/>
      <w:lvlText w:val="•"/>
      <w:lvlJc w:val="left"/>
      <w:pPr>
        <w:ind w:left="5280" w:hanging="499"/>
      </w:pPr>
      <w:rPr>
        <w:rFonts w:hint="default"/>
        <w:lang w:val="ru-RU" w:eastAsia="en-US" w:bidi="ar-SA"/>
      </w:rPr>
    </w:lvl>
    <w:lvl w:ilvl="6" w:tplc="A44463CA">
      <w:numFmt w:val="bullet"/>
      <w:lvlText w:val="•"/>
      <w:lvlJc w:val="left"/>
      <w:pPr>
        <w:ind w:left="6312" w:hanging="499"/>
      </w:pPr>
      <w:rPr>
        <w:rFonts w:hint="default"/>
        <w:lang w:val="ru-RU" w:eastAsia="en-US" w:bidi="ar-SA"/>
      </w:rPr>
    </w:lvl>
    <w:lvl w:ilvl="7" w:tplc="B75AAB7E">
      <w:numFmt w:val="bullet"/>
      <w:lvlText w:val="•"/>
      <w:lvlJc w:val="left"/>
      <w:pPr>
        <w:ind w:left="7344" w:hanging="499"/>
      </w:pPr>
      <w:rPr>
        <w:rFonts w:hint="default"/>
        <w:lang w:val="ru-RU" w:eastAsia="en-US" w:bidi="ar-SA"/>
      </w:rPr>
    </w:lvl>
    <w:lvl w:ilvl="8" w:tplc="97A6496A">
      <w:numFmt w:val="bullet"/>
      <w:lvlText w:val="•"/>
      <w:lvlJc w:val="left"/>
      <w:pPr>
        <w:ind w:left="8376" w:hanging="49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29B"/>
    <w:rsid w:val="000002AB"/>
    <w:rsid w:val="000006CB"/>
    <w:rsid w:val="00000902"/>
    <w:rsid w:val="00000AF2"/>
    <w:rsid w:val="00000BBD"/>
    <w:rsid w:val="00000E9C"/>
    <w:rsid w:val="00001E92"/>
    <w:rsid w:val="00002022"/>
    <w:rsid w:val="00002275"/>
    <w:rsid w:val="000023C2"/>
    <w:rsid w:val="000026B0"/>
    <w:rsid w:val="00002839"/>
    <w:rsid w:val="0000306A"/>
    <w:rsid w:val="00003653"/>
    <w:rsid w:val="000036F6"/>
    <w:rsid w:val="00003CCE"/>
    <w:rsid w:val="00003CEF"/>
    <w:rsid w:val="00004BCF"/>
    <w:rsid w:val="00005299"/>
    <w:rsid w:val="0000547F"/>
    <w:rsid w:val="00005C60"/>
    <w:rsid w:val="0000670B"/>
    <w:rsid w:val="00007162"/>
    <w:rsid w:val="00007435"/>
    <w:rsid w:val="00007AD2"/>
    <w:rsid w:val="00007D50"/>
    <w:rsid w:val="00007E3C"/>
    <w:rsid w:val="00007F53"/>
    <w:rsid w:val="000110EC"/>
    <w:rsid w:val="00011869"/>
    <w:rsid w:val="00012700"/>
    <w:rsid w:val="00012BD3"/>
    <w:rsid w:val="0001320B"/>
    <w:rsid w:val="000137FC"/>
    <w:rsid w:val="00013B0B"/>
    <w:rsid w:val="00013D0E"/>
    <w:rsid w:val="000140F7"/>
    <w:rsid w:val="000142B4"/>
    <w:rsid w:val="000143AD"/>
    <w:rsid w:val="00014674"/>
    <w:rsid w:val="000147B0"/>
    <w:rsid w:val="00014A80"/>
    <w:rsid w:val="00014AC8"/>
    <w:rsid w:val="000150DC"/>
    <w:rsid w:val="000155CD"/>
    <w:rsid w:val="00015A02"/>
    <w:rsid w:val="00015C30"/>
    <w:rsid w:val="00015D36"/>
    <w:rsid w:val="00016A13"/>
    <w:rsid w:val="00017040"/>
    <w:rsid w:val="00017EF5"/>
    <w:rsid w:val="00020033"/>
    <w:rsid w:val="000200CC"/>
    <w:rsid w:val="000209EB"/>
    <w:rsid w:val="00020BCB"/>
    <w:rsid w:val="0002143A"/>
    <w:rsid w:val="000217C0"/>
    <w:rsid w:val="00021D74"/>
    <w:rsid w:val="000220AF"/>
    <w:rsid w:val="00022309"/>
    <w:rsid w:val="000224A7"/>
    <w:rsid w:val="000225DB"/>
    <w:rsid w:val="000228D2"/>
    <w:rsid w:val="00022D65"/>
    <w:rsid w:val="00023221"/>
    <w:rsid w:val="000235A7"/>
    <w:rsid w:val="000237E5"/>
    <w:rsid w:val="00023B7C"/>
    <w:rsid w:val="00023D5C"/>
    <w:rsid w:val="0002447B"/>
    <w:rsid w:val="00024A84"/>
    <w:rsid w:val="00024F0F"/>
    <w:rsid w:val="00024FD9"/>
    <w:rsid w:val="00025368"/>
    <w:rsid w:val="000253F4"/>
    <w:rsid w:val="00025DAE"/>
    <w:rsid w:val="000272B5"/>
    <w:rsid w:val="000272F9"/>
    <w:rsid w:val="00027519"/>
    <w:rsid w:val="0002765B"/>
    <w:rsid w:val="00030292"/>
    <w:rsid w:val="000303CA"/>
    <w:rsid w:val="000307AF"/>
    <w:rsid w:val="00030833"/>
    <w:rsid w:val="00030B9B"/>
    <w:rsid w:val="00031AB9"/>
    <w:rsid w:val="0003239A"/>
    <w:rsid w:val="00032410"/>
    <w:rsid w:val="000327B1"/>
    <w:rsid w:val="00033728"/>
    <w:rsid w:val="0003382A"/>
    <w:rsid w:val="000347E1"/>
    <w:rsid w:val="00034821"/>
    <w:rsid w:val="000352FB"/>
    <w:rsid w:val="00036659"/>
    <w:rsid w:val="00036D24"/>
    <w:rsid w:val="000371B2"/>
    <w:rsid w:val="00037818"/>
    <w:rsid w:val="000403DB"/>
    <w:rsid w:val="000408C6"/>
    <w:rsid w:val="000418CE"/>
    <w:rsid w:val="00041EC4"/>
    <w:rsid w:val="00042848"/>
    <w:rsid w:val="00042B0B"/>
    <w:rsid w:val="00042CF1"/>
    <w:rsid w:val="00043221"/>
    <w:rsid w:val="0004352E"/>
    <w:rsid w:val="000436DC"/>
    <w:rsid w:val="00043CCD"/>
    <w:rsid w:val="00043E48"/>
    <w:rsid w:val="00043FBE"/>
    <w:rsid w:val="0004416C"/>
    <w:rsid w:val="0004476E"/>
    <w:rsid w:val="000450A5"/>
    <w:rsid w:val="000450B3"/>
    <w:rsid w:val="000456F3"/>
    <w:rsid w:val="00045A1C"/>
    <w:rsid w:val="00046CC1"/>
    <w:rsid w:val="00047227"/>
    <w:rsid w:val="000472BB"/>
    <w:rsid w:val="000502C8"/>
    <w:rsid w:val="0005047A"/>
    <w:rsid w:val="000508C6"/>
    <w:rsid w:val="000508D0"/>
    <w:rsid w:val="000509C9"/>
    <w:rsid w:val="00050C0F"/>
    <w:rsid w:val="00050C99"/>
    <w:rsid w:val="00051E66"/>
    <w:rsid w:val="000522FD"/>
    <w:rsid w:val="00053973"/>
    <w:rsid w:val="000547B6"/>
    <w:rsid w:val="00054FD4"/>
    <w:rsid w:val="0005560B"/>
    <w:rsid w:val="00055895"/>
    <w:rsid w:val="000558E8"/>
    <w:rsid w:val="00056185"/>
    <w:rsid w:val="00056AFA"/>
    <w:rsid w:val="00056D28"/>
    <w:rsid w:val="00057311"/>
    <w:rsid w:val="0005766E"/>
    <w:rsid w:val="00057AD0"/>
    <w:rsid w:val="00057BC7"/>
    <w:rsid w:val="00057D82"/>
    <w:rsid w:val="00057FDD"/>
    <w:rsid w:val="000600AA"/>
    <w:rsid w:val="000605C2"/>
    <w:rsid w:val="00060996"/>
    <w:rsid w:val="0006174F"/>
    <w:rsid w:val="00061919"/>
    <w:rsid w:val="00062D5D"/>
    <w:rsid w:val="00063A06"/>
    <w:rsid w:val="000640F3"/>
    <w:rsid w:val="000641E4"/>
    <w:rsid w:val="00064C93"/>
    <w:rsid w:val="00064CA7"/>
    <w:rsid w:val="00065504"/>
    <w:rsid w:val="00065BFA"/>
    <w:rsid w:val="000662FA"/>
    <w:rsid w:val="000664FB"/>
    <w:rsid w:val="00067012"/>
    <w:rsid w:val="0006715B"/>
    <w:rsid w:val="00067484"/>
    <w:rsid w:val="000677DA"/>
    <w:rsid w:val="00067F53"/>
    <w:rsid w:val="00070C2C"/>
    <w:rsid w:val="00070D68"/>
    <w:rsid w:val="000713C2"/>
    <w:rsid w:val="0007156E"/>
    <w:rsid w:val="000718EF"/>
    <w:rsid w:val="000719E3"/>
    <w:rsid w:val="00071FBD"/>
    <w:rsid w:val="00072024"/>
    <w:rsid w:val="0007242D"/>
    <w:rsid w:val="0007298F"/>
    <w:rsid w:val="0007371F"/>
    <w:rsid w:val="0007380D"/>
    <w:rsid w:val="00073EAB"/>
    <w:rsid w:val="00073F13"/>
    <w:rsid w:val="00074776"/>
    <w:rsid w:val="00074D19"/>
    <w:rsid w:val="0007506D"/>
    <w:rsid w:val="000752E9"/>
    <w:rsid w:val="00075BDD"/>
    <w:rsid w:val="000760D9"/>
    <w:rsid w:val="000764DE"/>
    <w:rsid w:val="00076B3D"/>
    <w:rsid w:val="000774B2"/>
    <w:rsid w:val="00077B1B"/>
    <w:rsid w:val="0008057F"/>
    <w:rsid w:val="0008148A"/>
    <w:rsid w:val="00081651"/>
    <w:rsid w:val="0008193B"/>
    <w:rsid w:val="00081BA9"/>
    <w:rsid w:val="00081EFA"/>
    <w:rsid w:val="00081FFE"/>
    <w:rsid w:val="00082C2A"/>
    <w:rsid w:val="000839B4"/>
    <w:rsid w:val="000843DF"/>
    <w:rsid w:val="00084DC6"/>
    <w:rsid w:val="00085B45"/>
    <w:rsid w:val="00085EFC"/>
    <w:rsid w:val="00085FAF"/>
    <w:rsid w:val="000867C9"/>
    <w:rsid w:val="00086AF7"/>
    <w:rsid w:val="00086B7F"/>
    <w:rsid w:val="00086D6F"/>
    <w:rsid w:val="00086ED0"/>
    <w:rsid w:val="00087597"/>
    <w:rsid w:val="00090554"/>
    <w:rsid w:val="00090C10"/>
    <w:rsid w:val="00090C30"/>
    <w:rsid w:val="000910CD"/>
    <w:rsid w:val="0009167A"/>
    <w:rsid w:val="00091E91"/>
    <w:rsid w:val="00092513"/>
    <w:rsid w:val="00092C40"/>
    <w:rsid w:val="00093331"/>
    <w:rsid w:val="000937D7"/>
    <w:rsid w:val="0009455A"/>
    <w:rsid w:val="00094BB1"/>
    <w:rsid w:val="00095128"/>
    <w:rsid w:val="00095543"/>
    <w:rsid w:val="00095979"/>
    <w:rsid w:val="00095BB2"/>
    <w:rsid w:val="00096000"/>
    <w:rsid w:val="000969AD"/>
    <w:rsid w:val="000970B6"/>
    <w:rsid w:val="000977AB"/>
    <w:rsid w:val="00097AB9"/>
    <w:rsid w:val="000A0154"/>
    <w:rsid w:val="000A04C0"/>
    <w:rsid w:val="000A0639"/>
    <w:rsid w:val="000A07DC"/>
    <w:rsid w:val="000A0941"/>
    <w:rsid w:val="000A103C"/>
    <w:rsid w:val="000A1911"/>
    <w:rsid w:val="000A2C69"/>
    <w:rsid w:val="000A2FBB"/>
    <w:rsid w:val="000A3044"/>
    <w:rsid w:val="000A39D6"/>
    <w:rsid w:val="000A46D8"/>
    <w:rsid w:val="000A4806"/>
    <w:rsid w:val="000A4CA2"/>
    <w:rsid w:val="000A519B"/>
    <w:rsid w:val="000A51EA"/>
    <w:rsid w:val="000A52AD"/>
    <w:rsid w:val="000A5819"/>
    <w:rsid w:val="000A5940"/>
    <w:rsid w:val="000A5BFB"/>
    <w:rsid w:val="000A5DC4"/>
    <w:rsid w:val="000A635E"/>
    <w:rsid w:val="000A6803"/>
    <w:rsid w:val="000A6930"/>
    <w:rsid w:val="000A69C5"/>
    <w:rsid w:val="000A6EB7"/>
    <w:rsid w:val="000A6F16"/>
    <w:rsid w:val="000A77EB"/>
    <w:rsid w:val="000A7830"/>
    <w:rsid w:val="000A7CF9"/>
    <w:rsid w:val="000B07EB"/>
    <w:rsid w:val="000B0B34"/>
    <w:rsid w:val="000B12AC"/>
    <w:rsid w:val="000B1413"/>
    <w:rsid w:val="000B1D7D"/>
    <w:rsid w:val="000B1FA2"/>
    <w:rsid w:val="000B2324"/>
    <w:rsid w:val="000B284A"/>
    <w:rsid w:val="000B297F"/>
    <w:rsid w:val="000B39CF"/>
    <w:rsid w:val="000B4143"/>
    <w:rsid w:val="000B4914"/>
    <w:rsid w:val="000B55A5"/>
    <w:rsid w:val="000B57A6"/>
    <w:rsid w:val="000B59D6"/>
    <w:rsid w:val="000B5A00"/>
    <w:rsid w:val="000B60F0"/>
    <w:rsid w:val="000B6312"/>
    <w:rsid w:val="000B67BA"/>
    <w:rsid w:val="000B6D34"/>
    <w:rsid w:val="000B7032"/>
    <w:rsid w:val="000B7452"/>
    <w:rsid w:val="000B7716"/>
    <w:rsid w:val="000C106C"/>
    <w:rsid w:val="000C10BE"/>
    <w:rsid w:val="000C11B9"/>
    <w:rsid w:val="000C171F"/>
    <w:rsid w:val="000C1B90"/>
    <w:rsid w:val="000C20DB"/>
    <w:rsid w:val="000C2951"/>
    <w:rsid w:val="000C29E2"/>
    <w:rsid w:val="000C2C32"/>
    <w:rsid w:val="000C37EE"/>
    <w:rsid w:val="000C38B7"/>
    <w:rsid w:val="000C40B7"/>
    <w:rsid w:val="000C43A6"/>
    <w:rsid w:val="000C4A7A"/>
    <w:rsid w:val="000C5B0E"/>
    <w:rsid w:val="000C5D1A"/>
    <w:rsid w:val="000C5EF3"/>
    <w:rsid w:val="000C604F"/>
    <w:rsid w:val="000C63B4"/>
    <w:rsid w:val="000C679C"/>
    <w:rsid w:val="000C6A81"/>
    <w:rsid w:val="000C6FE5"/>
    <w:rsid w:val="000C7976"/>
    <w:rsid w:val="000C79DF"/>
    <w:rsid w:val="000C7D1B"/>
    <w:rsid w:val="000D012F"/>
    <w:rsid w:val="000D08E3"/>
    <w:rsid w:val="000D0971"/>
    <w:rsid w:val="000D0A09"/>
    <w:rsid w:val="000D0B52"/>
    <w:rsid w:val="000D0FA6"/>
    <w:rsid w:val="000D1B0B"/>
    <w:rsid w:val="000D273C"/>
    <w:rsid w:val="000D2C00"/>
    <w:rsid w:val="000D2DCD"/>
    <w:rsid w:val="000D3A6F"/>
    <w:rsid w:val="000D3B8B"/>
    <w:rsid w:val="000D45A6"/>
    <w:rsid w:val="000D48A0"/>
    <w:rsid w:val="000D4AF0"/>
    <w:rsid w:val="000D4C68"/>
    <w:rsid w:val="000D62BB"/>
    <w:rsid w:val="000D6300"/>
    <w:rsid w:val="000D65CE"/>
    <w:rsid w:val="000D6AA2"/>
    <w:rsid w:val="000D6C01"/>
    <w:rsid w:val="000D74B5"/>
    <w:rsid w:val="000D7CC8"/>
    <w:rsid w:val="000E02B8"/>
    <w:rsid w:val="000E038B"/>
    <w:rsid w:val="000E06CF"/>
    <w:rsid w:val="000E074B"/>
    <w:rsid w:val="000E0E10"/>
    <w:rsid w:val="000E0E2C"/>
    <w:rsid w:val="000E15BF"/>
    <w:rsid w:val="000E1D27"/>
    <w:rsid w:val="000E1E5B"/>
    <w:rsid w:val="000E2565"/>
    <w:rsid w:val="000E294A"/>
    <w:rsid w:val="000E2D9B"/>
    <w:rsid w:val="000E3966"/>
    <w:rsid w:val="000E400B"/>
    <w:rsid w:val="000E4055"/>
    <w:rsid w:val="000E406B"/>
    <w:rsid w:val="000E42B1"/>
    <w:rsid w:val="000E4C98"/>
    <w:rsid w:val="000E5769"/>
    <w:rsid w:val="000E5778"/>
    <w:rsid w:val="000E5E3A"/>
    <w:rsid w:val="000E610F"/>
    <w:rsid w:val="000E64D2"/>
    <w:rsid w:val="000E6C21"/>
    <w:rsid w:val="000E7690"/>
    <w:rsid w:val="000E7919"/>
    <w:rsid w:val="000E7F65"/>
    <w:rsid w:val="000F0291"/>
    <w:rsid w:val="000F07B4"/>
    <w:rsid w:val="000F1003"/>
    <w:rsid w:val="000F1105"/>
    <w:rsid w:val="000F1463"/>
    <w:rsid w:val="000F17F8"/>
    <w:rsid w:val="000F2BAF"/>
    <w:rsid w:val="000F34D8"/>
    <w:rsid w:val="000F3652"/>
    <w:rsid w:val="000F3E88"/>
    <w:rsid w:val="000F41CC"/>
    <w:rsid w:val="000F420F"/>
    <w:rsid w:val="000F435B"/>
    <w:rsid w:val="000F4369"/>
    <w:rsid w:val="000F44D7"/>
    <w:rsid w:val="000F50F7"/>
    <w:rsid w:val="000F52B5"/>
    <w:rsid w:val="000F5646"/>
    <w:rsid w:val="000F58A4"/>
    <w:rsid w:val="000F5D53"/>
    <w:rsid w:val="000F6038"/>
    <w:rsid w:val="000F63AC"/>
    <w:rsid w:val="000F6B91"/>
    <w:rsid w:val="000F70D9"/>
    <w:rsid w:val="000F7469"/>
    <w:rsid w:val="000F7A22"/>
    <w:rsid w:val="000F7D09"/>
    <w:rsid w:val="0010058A"/>
    <w:rsid w:val="001005C8"/>
    <w:rsid w:val="0010067E"/>
    <w:rsid w:val="00100E3B"/>
    <w:rsid w:val="00100EEF"/>
    <w:rsid w:val="00101562"/>
    <w:rsid w:val="00101619"/>
    <w:rsid w:val="0010165C"/>
    <w:rsid w:val="00101B0C"/>
    <w:rsid w:val="001021E0"/>
    <w:rsid w:val="00102706"/>
    <w:rsid w:val="00103E11"/>
    <w:rsid w:val="0010482B"/>
    <w:rsid w:val="001049FB"/>
    <w:rsid w:val="00104AA7"/>
    <w:rsid w:val="00104AAF"/>
    <w:rsid w:val="001054DA"/>
    <w:rsid w:val="00106736"/>
    <w:rsid w:val="00106BCB"/>
    <w:rsid w:val="00107482"/>
    <w:rsid w:val="00107E2C"/>
    <w:rsid w:val="001117D2"/>
    <w:rsid w:val="001125DB"/>
    <w:rsid w:val="00112CF5"/>
    <w:rsid w:val="00112D28"/>
    <w:rsid w:val="001138FB"/>
    <w:rsid w:val="00114174"/>
    <w:rsid w:val="00114C85"/>
    <w:rsid w:val="00115006"/>
    <w:rsid w:val="001153C8"/>
    <w:rsid w:val="001154B6"/>
    <w:rsid w:val="00115F38"/>
    <w:rsid w:val="00115F4C"/>
    <w:rsid w:val="00116443"/>
    <w:rsid w:val="0011647A"/>
    <w:rsid w:val="001166AC"/>
    <w:rsid w:val="00116789"/>
    <w:rsid w:val="00117856"/>
    <w:rsid w:val="00117F52"/>
    <w:rsid w:val="001207B6"/>
    <w:rsid w:val="00122212"/>
    <w:rsid w:val="00122247"/>
    <w:rsid w:val="00122323"/>
    <w:rsid w:val="0012271A"/>
    <w:rsid w:val="00123272"/>
    <w:rsid w:val="00123D97"/>
    <w:rsid w:val="00123F4E"/>
    <w:rsid w:val="0012421D"/>
    <w:rsid w:val="00125544"/>
    <w:rsid w:val="00125635"/>
    <w:rsid w:val="001256F1"/>
    <w:rsid w:val="00125AC0"/>
    <w:rsid w:val="0012627F"/>
    <w:rsid w:val="00126578"/>
    <w:rsid w:val="001266AA"/>
    <w:rsid w:val="00126987"/>
    <w:rsid w:val="001271F6"/>
    <w:rsid w:val="0012720C"/>
    <w:rsid w:val="00127308"/>
    <w:rsid w:val="00127700"/>
    <w:rsid w:val="0012771E"/>
    <w:rsid w:val="00127B16"/>
    <w:rsid w:val="00127C01"/>
    <w:rsid w:val="00127CB7"/>
    <w:rsid w:val="00130277"/>
    <w:rsid w:val="001304AF"/>
    <w:rsid w:val="001308B4"/>
    <w:rsid w:val="001308D7"/>
    <w:rsid w:val="00130A8B"/>
    <w:rsid w:val="00130B7F"/>
    <w:rsid w:val="00130D4A"/>
    <w:rsid w:val="00131A4F"/>
    <w:rsid w:val="00131CA9"/>
    <w:rsid w:val="0013217E"/>
    <w:rsid w:val="00132297"/>
    <w:rsid w:val="001323A2"/>
    <w:rsid w:val="00132845"/>
    <w:rsid w:val="00132969"/>
    <w:rsid w:val="00132B21"/>
    <w:rsid w:val="001335D5"/>
    <w:rsid w:val="001336CE"/>
    <w:rsid w:val="00133D76"/>
    <w:rsid w:val="00133FEA"/>
    <w:rsid w:val="0013468B"/>
    <w:rsid w:val="00134D66"/>
    <w:rsid w:val="00134F5B"/>
    <w:rsid w:val="00135088"/>
    <w:rsid w:val="001352C0"/>
    <w:rsid w:val="001352DF"/>
    <w:rsid w:val="0013580B"/>
    <w:rsid w:val="00135977"/>
    <w:rsid w:val="001366F7"/>
    <w:rsid w:val="00136D95"/>
    <w:rsid w:val="00136F9B"/>
    <w:rsid w:val="0014051B"/>
    <w:rsid w:val="00140935"/>
    <w:rsid w:val="00140CD1"/>
    <w:rsid w:val="00141344"/>
    <w:rsid w:val="00141C22"/>
    <w:rsid w:val="00141E51"/>
    <w:rsid w:val="0014216B"/>
    <w:rsid w:val="00142A69"/>
    <w:rsid w:val="00142BAF"/>
    <w:rsid w:val="001449C3"/>
    <w:rsid w:val="00144B2F"/>
    <w:rsid w:val="00144FD1"/>
    <w:rsid w:val="001459DF"/>
    <w:rsid w:val="00145AE3"/>
    <w:rsid w:val="00147668"/>
    <w:rsid w:val="001477A9"/>
    <w:rsid w:val="00147B5F"/>
    <w:rsid w:val="00147F05"/>
    <w:rsid w:val="00150C64"/>
    <w:rsid w:val="00150CE4"/>
    <w:rsid w:val="001511BC"/>
    <w:rsid w:val="00151FE0"/>
    <w:rsid w:val="00152023"/>
    <w:rsid w:val="00152DC3"/>
    <w:rsid w:val="00152F37"/>
    <w:rsid w:val="00153E01"/>
    <w:rsid w:val="001543B3"/>
    <w:rsid w:val="00154959"/>
    <w:rsid w:val="00155388"/>
    <w:rsid w:val="001553B8"/>
    <w:rsid w:val="0015550D"/>
    <w:rsid w:val="00155741"/>
    <w:rsid w:val="00155806"/>
    <w:rsid w:val="00155F20"/>
    <w:rsid w:val="00156563"/>
    <w:rsid w:val="00156D0F"/>
    <w:rsid w:val="00157497"/>
    <w:rsid w:val="00157888"/>
    <w:rsid w:val="00157C2C"/>
    <w:rsid w:val="00157D74"/>
    <w:rsid w:val="00160472"/>
    <w:rsid w:val="00160776"/>
    <w:rsid w:val="001611C5"/>
    <w:rsid w:val="00161800"/>
    <w:rsid w:val="00161893"/>
    <w:rsid w:val="00161ABF"/>
    <w:rsid w:val="00161CEB"/>
    <w:rsid w:val="00161E7B"/>
    <w:rsid w:val="00162D2F"/>
    <w:rsid w:val="0016321C"/>
    <w:rsid w:val="001633DB"/>
    <w:rsid w:val="001635A7"/>
    <w:rsid w:val="0016373A"/>
    <w:rsid w:val="00163992"/>
    <w:rsid w:val="001640BD"/>
    <w:rsid w:val="001641D9"/>
    <w:rsid w:val="001646C6"/>
    <w:rsid w:val="001646D0"/>
    <w:rsid w:val="00164B04"/>
    <w:rsid w:val="00164E3A"/>
    <w:rsid w:val="00166217"/>
    <w:rsid w:val="00166842"/>
    <w:rsid w:val="00166D55"/>
    <w:rsid w:val="00167203"/>
    <w:rsid w:val="001672EF"/>
    <w:rsid w:val="00170602"/>
    <w:rsid w:val="00170874"/>
    <w:rsid w:val="00170CCB"/>
    <w:rsid w:val="00172FC8"/>
    <w:rsid w:val="00172FDA"/>
    <w:rsid w:val="0017329C"/>
    <w:rsid w:val="00173C2C"/>
    <w:rsid w:val="00174091"/>
    <w:rsid w:val="00174D8E"/>
    <w:rsid w:val="001755AA"/>
    <w:rsid w:val="00175F64"/>
    <w:rsid w:val="00175FDC"/>
    <w:rsid w:val="001763D3"/>
    <w:rsid w:val="0017687F"/>
    <w:rsid w:val="00177CBC"/>
    <w:rsid w:val="0018049C"/>
    <w:rsid w:val="00180B6F"/>
    <w:rsid w:val="00180C42"/>
    <w:rsid w:val="00180FA8"/>
    <w:rsid w:val="0018176A"/>
    <w:rsid w:val="00181894"/>
    <w:rsid w:val="001824D0"/>
    <w:rsid w:val="0018258A"/>
    <w:rsid w:val="00182B56"/>
    <w:rsid w:val="00182CA1"/>
    <w:rsid w:val="00182D51"/>
    <w:rsid w:val="00183EE7"/>
    <w:rsid w:val="001840E9"/>
    <w:rsid w:val="001841E1"/>
    <w:rsid w:val="001843DB"/>
    <w:rsid w:val="00184609"/>
    <w:rsid w:val="001848C0"/>
    <w:rsid w:val="00184C8B"/>
    <w:rsid w:val="00185253"/>
    <w:rsid w:val="0018626F"/>
    <w:rsid w:val="001864F3"/>
    <w:rsid w:val="00186790"/>
    <w:rsid w:val="00186A39"/>
    <w:rsid w:val="00186B4F"/>
    <w:rsid w:val="00187281"/>
    <w:rsid w:val="001876C7"/>
    <w:rsid w:val="00190070"/>
    <w:rsid w:val="00191053"/>
    <w:rsid w:val="00191122"/>
    <w:rsid w:val="001913D1"/>
    <w:rsid w:val="00191D60"/>
    <w:rsid w:val="00192F5D"/>
    <w:rsid w:val="00192F84"/>
    <w:rsid w:val="00192FBF"/>
    <w:rsid w:val="0019303D"/>
    <w:rsid w:val="00193397"/>
    <w:rsid w:val="0019358C"/>
    <w:rsid w:val="0019379D"/>
    <w:rsid w:val="00193D19"/>
    <w:rsid w:val="00194856"/>
    <w:rsid w:val="00195251"/>
    <w:rsid w:val="001959E1"/>
    <w:rsid w:val="001964DA"/>
    <w:rsid w:val="001965E7"/>
    <w:rsid w:val="001966DD"/>
    <w:rsid w:val="001969DA"/>
    <w:rsid w:val="00197330"/>
    <w:rsid w:val="00197510"/>
    <w:rsid w:val="001976B6"/>
    <w:rsid w:val="00197FA6"/>
    <w:rsid w:val="001A0591"/>
    <w:rsid w:val="001A0603"/>
    <w:rsid w:val="001A0E63"/>
    <w:rsid w:val="001A1914"/>
    <w:rsid w:val="001A1A13"/>
    <w:rsid w:val="001A20F9"/>
    <w:rsid w:val="001A283E"/>
    <w:rsid w:val="001A2B04"/>
    <w:rsid w:val="001A3990"/>
    <w:rsid w:val="001A3DCB"/>
    <w:rsid w:val="001A40AC"/>
    <w:rsid w:val="001A41A3"/>
    <w:rsid w:val="001A48E4"/>
    <w:rsid w:val="001A4A24"/>
    <w:rsid w:val="001A5514"/>
    <w:rsid w:val="001A5559"/>
    <w:rsid w:val="001A6142"/>
    <w:rsid w:val="001A6D3A"/>
    <w:rsid w:val="001A7740"/>
    <w:rsid w:val="001B0A4A"/>
    <w:rsid w:val="001B0C89"/>
    <w:rsid w:val="001B0D67"/>
    <w:rsid w:val="001B1618"/>
    <w:rsid w:val="001B17AE"/>
    <w:rsid w:val="001B1CDD"/>
    <w:rsid w:val="001B1E0A"/>
    <w:rsid w:val="001B201E"/>
    <w:rsid w:val="001B2527"/>
    <w:rsid w:val="001B2EB9"/>
    <w:rsid w:val="001B3321"/>
    <w:rsid w:val="001B3395"/>
    <w:rsid w:val="001B36ED"/>
    <w:rsid w:val="001B3CBC"/>
    <w:rsid w:val="001B3ED6"/>
    <w:rsid w:val="001B41A6"/>
    <w:rsid w:val="001B4BB6"/>
    <w:rsid w:val="001B4FC0"/>
    <w:rsid w:val="001B513E"/>
    <w:rsid w:val="001B5578"/>
    <w:rsid w:val="001B6632"/>
    <w:rsid w:val="001B681F"/>
    <w:rsid w:val="001B710F"/>
    <w:rsid w:val="001C0683"/>
    <w:rsid w:val="001C0831"/>
    <w:rsid w:val="001C0C6B"/>
    <w:rsid w:val="001C0D6B"/>
    <w:rsid w:val="001C223E"/>
    <w:rsid w:val="001C3011"/>
    <w:rsid w:val="001C3411"/>
    <w:rsid w:val="001C38FE"/>
    <w:rsid w:val="001C3AD2"/>
    <w:rsid w:val="001C3E42"/>
    <w:rsid w:val="001C44DC"/>
    <w:rsid w:val="001C4D8F"/>
    <w:rsid w:val="001C4EAD"/>
    <w:rsid w:val="001C5448"/>
    <w:rsid w:val="001C59FC"/>
    <w:rsid w:val="001C5AC6"/>
    <w:rsid w:val="001C62CB"/>
    <w:rsid w:val="001C740C"/>
    <w:rsid w:val="001C75F8"/>
    <w:rsid w:val="001C7670"/>
    <w:rsid w:val="001C7BB6"/>
    <w:rsid w:val="001C7D46"/>
    <w:rsid w:val="001D0BF8"/>
    <w:rsid w:val="001D0C3D"/>
    <w:rsid w:val="001D0D56"/>
    <w:rsid w:val="001D1034"/>
    <w:rsid w:val="001D1679"/>
    <w:rsid w:val="001D2CB8"/>
    <w:rsid w:val="001D307C"/>
    <w:rsid w:val="001D3BCD"/>
    <w:rsid w:val="001D3DAC"/>
    <w:rsid w:val="001D484F"/>
    <w:rsid w:val="001D58F5"/>
    <w:rsid w:val="001D5D4E"/>
    <w:rsid w:val="001D648C"/>
    <w:rsid w:val="001D64AA"/>
    <w:rsid w:val="001D6B3A"/>
    <w:rsid w:val="001D6CD7"/>
    <w:rsid w:val="001D6DFB"/>
    <w:rsid w:val="001D7413"/>
    <w:rsid w:val="001D762D"/>
    <w:rsid w:val="001D78F6"/>
    <w:rsid w:val="001D7B5B"/>
    <w:rsid w:val="001D7D2E"/>
    <w:rsid w:val="001D7F3C"/>
    <w:rsid w:val="001E1140"/>
    <w:rsid w:val="001E1841"/>
    <w:rsid w:val="001E19E1"/>
    <w:rsid w:val="001E23BD"/>
    <w:rsid w:val="001E2688"/>
    <w:rsid w:val="001E30D6"/>
    <w:rsid w:val="001E35DD"/>
    <w:rsid w:val="001E3A3E"/>
    <w:rsid w:val="001E3EB5"/>
    <w:rsid w:val="001E402E"/>
    <w:rsid w:val="001E40E3"/>
    <w:rsid w:val="001E41F7"/>
    <w:rsid w:val="001E4400"/>
    <w:rsid w:val="001E4619"/>
    <w:rsid w:val="001E4737"/>
    <w:rsid w:val="001E4A4F"/>
    <w:rsid w:val="001E5210"/>
    <w:rsid w:val="001E5992"/>
    <w:rsid w:val="001E5BFC"/>
    <w:rsid w:val="001E66CF"/>
    <w:rsid w:val="001E6820"/>
    <w:rsid w:val="001E6CA8"/>
    <w:rsid w:val="001E6E5B"/>
    <w:rsid w:val="001E6E6E"/>
    <w:rsid w:val="001E70D1"/>
    <w:rsid w:val="001E7AAB"/>
    <w:rsid w:val="001E7D3B"/>
    <w:rsid w:val="001E7D7D"/>
    <w:rsid w:val="001E7F09"/>
    <w:rsid w:val="001F0273"/>
    <w:rsid w:val="001F0325"/>
    <w:rsid w:val="001F0643"/>
    <w:rsid w:val="001F08F5"/>
    <w:rsid w:val="001F1541"/>
    <w:rsid w:val="001F1560"/>
    <w:rsid w:val="001F197A"/>
    <w:rsid w:val="001F1C4A"/>
    <w:rsid w:val="001F1E15"/>
    <w:rsid w:val="001F24DF"/>
    <w:rsid w:val="001F2705"/>
    <w:rsid w:val="001F30AB"/>
    <w:rsid w:val="001F322A"/>
    <w:rsid w:val="001F328F"/>
    <w:rsid w:val="001F3C77"/>
    <w:rsid w:val="001F3ECF"/>
    <w:rsid w:val="001F4CDE"/>
    <w:rsid w:val="001F5392"/>
    <w:rsid w:val="001F547F"/>
    <w:rsid w:val="001F591D"/>
    <w:rsid w:val="001F59AD"/>
    <w:rsid w:val="001F5C6A"/>
    <w:rsid w:val="001F5E61"/>
    <w:rsid w:val="001F6871"/>
    <w:rsid w:val="001F6A75"/>
    <w:rsid w:val="001F7215"/>
    <w:rsid w:val="001F73BB"/>
    <w:rsid w:val="001F73DC"/>
    <w:rsid w:val="00200291"/>
    <w:rsid w:val="00201048"/>
    <w:rsid w:val="00201917"/>
    <w:rsid w:val="00201F4B"/>
    <w:rsid w:val="00202505"/>
    <w:rsid w:val="00202A0D"/>
    <w:rsid w:val="0020448C"/>
    <w:rsid w:val="00204FE0"/>
    <w:rsid w:val="002055A3"/>
    <w:rsid w:val="0020590B"/>
    <w:rsid w:val="002062C7"/>
    <w:rsid w:val="00206572"/>
    <w:rsid w:val="00206A6F"/>
    <w:rsid w:val="00206AC8"/>
    <w:rsid w:val="00206E32"/>
    <w:rsid w:val="0020709A"/>
    <w:rsid w:val="00207616"/>
    <w:rsid w:val="00207852"/>
    <w:rsid w:val="00207B0C"/>
    <w:rsid w:val="00207EBB"/>
    <w:rsid w:val="00210697"/>
    <w:rsid w:val="00210DA0"/>
    <w:rsid w:val="00211E8D"/>
    <w:rsid w:val="00211FC8"/>
    <w:rsid w:val="0021212E"/>
    <w:rsid w:val="00212298"/>
    <w:rsid w:val="00212786"/>
    <w:rsid w:val="00212F10"/>
    <w:rsid w:val="00213898"/>
    <w:rsid w:val="0021402B"/>
    <w:rsid w:val="00214378"/>
    <w:rsid w:val="00214511"/>
    <w:rsid w:val="00214764"/>
    <w:rsid w:val="002153B1"/>
    <w:rsid w:val="00215AFA"/>
    <w:rsid w:val="0021679D"/>
    <w:rsid w:val="00216BCA"/>
    <w:rsid w:val="00216FA1"/>
    <w:rsid w:val="0021703C"/>
    <w:rsid w:val="00217D8E"/>
    <w:rsid w:val="00220066"/>
    <w:rsid w:val="00220B91"/>
    <w:rsid w:val="00221481"/>
    <w:rsid w:val="002219B8"/>
    <w:rsid w:val="00222451"/>
    <w:rsid w:val="00222953"/>
    <w:rsid w:val="00222C8B"/>
    <w:rsid w:val="00222DA1"/>
    <w:rsid w:val="00223234"/>
    <w:rsid w:val="00223455"/>
    <w:rsid w:val="00223F56"/>
    <w:rsid w:val="00224139"/>
    <w:rsid w:val="00224171"/>
    <w:rsid w:val="00224E1B"/>
    <w:rsid w:val="00225F86"/>
    <w:rsid w:val="002267A0"/>
    <w:rsid w:val="00226888"/>
    <w:rsid w:val="0022693E"/>
    <w:rsid w:val="002277FA"/>
    <w:rsid w:val="002302EC"/>
    <w:rsid w:val="00230A23"/>
    <w:rsid w:val="00231725"/>
    <w:rsid w:val="00232033"/>
    <w:rsid w:val="002321B9"/>
    <w:rsid w:val="002323F8"/>
    <w:rsid w:val="00232492"/>
    <w:rsid w:val="002326E5"/>
    <w:rsid w:val="00232708"/>
    <w:rsid w:val="002327D4"/>
    <w:rsid w:val="00233668"/>
    <w:rsid w:val="002336E2"/>
    <w:rsid w:val="002341DA"/>
    <w:rsid w:val="002341EE"/>
    <w:rsid w:val="00234260"/>
    <w:rsid w:val="0023429E"/>
    <w:rsid w:val="00234583"/>
    <w:rsid w:val="00234BAF"/>
    <w:rsid w:val="00234CED"/>
    <w:rsid w:val="00234DBF"/>
    <w:rsid w:val="00235366"/>
    <w:rsid w:val="00235A44"/>
    <w:rsid w:val="00235F13"/>
    <w:rsid w:val="00236E15"/>
    <w:rsid w:val="00240956"/>
    <w:rsid w:val="00241D2C"/>
    <w:rsid w:val="0024222D"/>
    <w:rsid w:val="002422C2"/>
    <w:rsid w:val="00243413"/>
    <w:rsid w:val="00243C4B"/>
    <w:rsid w:val="00243D04"/>
    <w:rsid w:val="00243D2E"/>
    <w:rsid w:val="002440F0"/>
    <w:rsid w:val="00244207"/>
    <w:rsid w:val="00244AEE"/>
    <w:rsid w:val="00244BDF"/>
    <w:rsid w:val="00244C2E"/>
    <w:rsid w:val="00244D47"/>
    <w:rsid w:val="002455A1"/>
    <w:rsid w:val="00246CAB"/>
    <w:rsid w:val="00247786"/>
    <w:rsid w:val="00250EBF"/>
    <w:rsid w:val="002513D5"/>
    <w:rsid w:val="002514AB"/>
    <w:rsid w:val="00251ED0"/>
    <w:rsid w:val="00251F2A"/>
    <w:rsid w:val="00252572"/>
    <w:rsid w:val="002526A6"/>
    <w:rsid w:val="00252A62"/>
    <w:rsid w:val="00252A83"/>
    <w:rsid w:val="00253EEE"/>
    <w:rsid w:val="002541E4"/>
    <w:rsid w:val="0025447D"/>
    <w:rsid w:val="002550B9"/>
    <w:rsid w:val="002555CE"/>
    <w:rsid w:val="00255D8A"/>
    <w:rsid w:val="00256D93"/>
    <w:rsid w:val="00257D65"/>
    <w:rsid w:val="00257E5F"/>
    <w:rsid w:val="0026001E"/>
    <w:rsid w:val="0026020B"/>
    <w:rsid w:val="0026033D"/>
    <w:rsid w:val="0026083B"/>
    <w:rsid w:val="002608A3"/>
    <w:rsid w:val="00260DDD"/>
    <w:rsid w:val="00261BCC"/>
    <w:rsid w:val="00261D2D"/>
    <w:rsid w:val="00262D96"/>
    <w:rsid w:val="002631A4"/>
    <w:rsid w:val="00263357"/>
    <w:rsid w:val="00263470"/>
    <w:rsid w:val="00263B8E"/>
    <w:rsid w:val="002642A9"/>
    <w:rsid w:val="002657E2"/>
    <w:rsid w:val="00265D4A"/>
    <w:rsid w:val="002661BB"/>
    <w:rsid w:val="002666A7"/>
    <w:rsid w:val="0026687D"/>
    <w:rsid w:val="00266FA4"/>
    <w:rsid w:val="00267030"/>
    <w:rsid w:val="002670C8"/>
    <w:rsid w:val="0026777B"/>
    <w:rsid w:val="002677A4"/>
    <w:rsid w:val="00267C12"/>
    <w:rsid w:val="00267C3D"/>
    <w:rsid w:val="00267CAA"/>
    <w:rsid w:val="002705D6"/>
    <w:rsid w:val="00270EC5"/>
    <w:rsid w:val="0027112C"/>
    <w:rsid w:val="002717F9"/>
    <w:rsid w:val="00271974"/>
    <w:rsid w:val="0027234C"/>
    <w:rsid w:val="00272460"/>
    <w:rsid w:val="00272735"/>
    <w:rsid w:val="002727E8"/>
    <w:rsid w:val="002729F0"/>
    <w:rsid w:val="00272C5C"/>
    <w:rsid w:val="00272ECD"/>
    <w:rsid w:val="002747A8"/>
    <w:rsid w:val="00275002"/>
    <w:rsid w:val="002751FB"/>
    <w:rsid w:val="00275681"/>
    <w:rsid w:val="0027591F"/>
    <w:rsid w:val="0027603A"/>
    <w:rsid w:val="00276273"/>
    <w:rsid w:val="002763F6"/>
    <w:rsid w:val="00276B18"/>
    <w:rsid w:val="00276BCA"/>
    <w:rsid w:val="002774DD"/>
    <w:rsid w:val="00277669"/>
    <w:rsid w:val="00277AEE"/>
    <w:rsid w:val="00277BD4"/>
    <w:rsid w:val="00277C38"/>
    <w:rsid w:val="00280642"/>
    <w:rsid w:val="0028070D"/>
    <w:rsid w:val="00280FEF"/>
    <w:rsid w:val="00281588"/>
    <w:rsid w:val="0028167B"/>
    <w:rsid w:val="0028189D"/>
    <w:rsid w:val="00281F87"/>
    <w:rsid w:val="002822E6"/>
    <w:rsid w:val="00282598"/>
    <w:rsid w:val="00282662"/>
    <w:rsid w:val="002829A4"/>
    <w:rsid w:val="00282C72"/>
    <w:rsid w:val="002831CA"/>
    <w:rsid w:val="002834F3"/>
    <w:rsid w:val="002834FB"/>
    <w:rsid w:val="0028377F"/>
    <w:rsid w:val="002837FF"/>
    <w:rsid w:val="00283C25"/>
    <w:rsid w:val="00283EF0"/>
    <w:rsid w:val="002855CC"/>
    <w:rsid w:val="002857F3"/>
    <w:rsid w:val="00285804"/>
    <w:rsid w:val="00285827"/>
    <w:rsid w:val="00285C3C"/>
    <w:rsid w:val="0028686A"/>
    <w:rsid w:val="00290633"/>
    <w:rsid w:val="0029069C"/>
    <w:rsid w:val="0029107B"/>
    <w:rsid w:val="0029133B"/>
    <w:rsid w:val="0029134F"/>
    <w:rsid w:val="00291EC6"/>
    <w:rsid w:val="00291F00"/>
    <w:rsid w:val="0029297F"/>
    <w:rsid w:val="00292C71"/>
    <w:rsid w:val="00292CF6"/>
    <w:rsid w:val="002933D7"/>
    <w:rsid w:val="00293AC5"/>
    <w:rsid w:val="00293C97"/>
    <w:rsid w:val="002946B6"/>
    <w:rsid w:val="002949FF"/>
    <w:rsid w:val="0029502B"/>
    <w:rsid w:val="0029506C"/>
    <w:rsid w:val="002950FA"/>
    <w:rsid w:val="00295297"/>
    <w:rsid w:val="002956C8"/>
    <w:rsid w:val="00295A8D"/>
    <w:rsid w:val="00295B35"/>
    <w:rsid w:val="00295C90"/>
    <w:rsid w:val="0029633D"/>
    <w:rsid w:val="00296367"/>
    <w:rsid w:val="002963E3"/>
    <w:rsid w:val="00296A79"/>
    <w:rsid w:val="00296BED"/>
    <w:rsid w:val="00296C01"/>
    <w:rsid w:val="00296F28"/>
    <w:rsid w:val="00296FC2"/>
    <w:rsid w:val="0029736C"/>
    <w:rsid w:val="0029754E"/>
    <w:rsid w:val="002975C5"/>
    <w:rsid w:val="00297CF5"/>
    <w:rsid w:val="00297D7B"/>
    <w:rsid w:val="002A02B3"/>
    <w:rsid w:val="002A0479"/>
    <w:rsid w:val="002A087F"/>
    <w:rsid w:val="002A0EBE"/>
    <w:rsid w:val="002A0FAA"/>
    <w:rsid w:val="002A146D"/>
    <w:rsid w:val="002A1FB0"/>
    <w:rsid w:val="002A209D"/>
    <w:rsid w:val="002A2DF1"/>
    <w:rsid w:val="002A301D"/>
    <w:rsid w:val="002A3D06"/>
    <w:rsid w:val="002A457F"/>
    <w:rsid w:val="002A45BF"/>
    <w:rsid w:val="002A4DE3"/>
    <w:rsid w:val="002A5A99"/>
    <w:rsid w:val="002A63B2"/>
    <w:rsid w:val="002A7391"/>
    <w:rsid w:val="002A771B"/>
    <w:rsid w:val="002A7EA5"/>
    <w:rsid w:val="002B03AF"/>
    <w:rsid w:val="002B0941"/>
    <w:rsid w:val="002B15F1"/>
    <w:rsid w:val="002B1B40"/>
    <w:rsid w:val="002B3687"/>
    <w:rsid w:val="002B3809"/>
    <w:rsid w:val="002B5CBB"/>
    <w:rsid w:val="002B5F17"/>
    <w:rsid w:val="002B6344"/>
    <w:rsid w:val="002B6AB7"/>
    <w:rsid w:val="002B6CE0"/>
    <w:rsid w:val="002B6F28"/>
    <w:rsid w:val="002B6FC1"/>
    <w:rsid w:val="002B76BB"/>
    <w:rsid w:val="002B7B0C"/>
    <w:rsid w:val="002C0067"/>
    <w:rsid w:val="002C0349"/>
    <w:rsid w:val="002C0865"/>
    <w:rsid w:val="002C0DA7"/>
    <w:rsid w:val="002C0FC9"/>
    <w:rsid w:val="002C1090"/>
    <w:rsid w:val="002C1A86"/>
    <w:rsid w:val="002C1B8A"/>
    <w:rsid w:val="002C2666"/>
    <w:rsid w:val="002C2809"/>
    <w:rsid w:val="002C2DFF"/>
    <w:rsid w:val="002C2E77"/>
    <w:rsid w:val="002C32E2"/>
    <w:rsid w:val="002C3422"/>
    <w:rsid w:val="002C3BEA"/>
    <w:rsid w:val="002C4004"/>
    <w:rsid w:val="002C4158"/>
    <w:rsid w:val="002C4180"/>
    <w:rsid w:val="002C4477"/>
    <w:rsid w:val="002C4D70"/>
    <w:rsid w:val="002C5059"/>
    <w:rsid w:val="002C537D"/>
    <w:rsid w:val="002C5549"/>
    <w:rsid w:val="002C556C"/>
    <w:rsid w:val="002C559E"/>
    <w:rsid w:val="002C572E"/>
    <w:rsid w:val="002C5E0C"/>
    <w:rsid w:val="002C6184"/>
    <w:rsid w:val="002C7057"/>
    <w:rsid w:val="002C749A"/>
    <w:rsid w:val="002C7704"/>
    <w:rsid w:val="002C7814"/>
    <w:rsid w:val="002D0305"/>
    <w:rsid w:val="002D098D"/>
    <w:rsid w:val="002D0B91"/>
    <w:rsid w:val="002D103B"/>
    <w:rsid w:val="002D11BA"/>
    <w:rsid w:val="002D14B4"/>
    <w:rsid w:val="002D1769"/>
    <w:rsid w:val="002D1777"/>
    <w:rsid w:val="002D1F9E"/>
    <w:rsid w:val="002D260E"/>
    <w:rsid w:val="002D28FA"/>
    <w:rsid w:val="002D2AB0"/>
    <w:rsid w:val="002D325A"/>
    <w:rsid w:val="002D396C"/>
    <w:rsid w:val="002D47B2"/>
    <w:rsid w:val="002D5127"/>
    <w:rsid w:val="002D51E6"/>
    <w:rsid w:val="002D5C27"/>
    <w:rsid w:val="002D67DC"/>
    <w:rsid w:val="002D6C5D"/>
    <w:rsid w:val="002D6CAF"/>
    <w:rsid w:val="002D7523"/>
    <w:rsid w:val="002D7D6C"/>
    <w:rsid w:val="002E145E"/>
    <w:rsid w:val="002E1569"/>
    <w:rsid w:val="002E1A38"/>
    <w:rsid w:val="002E1E29"/>
    <w:rsid w:val="002E20B6"/>
    <w:rsid w:val="002E261E"/>
    <w:rsid w:val="002E2783"/>
    <w:rsid w:val="002E2E44"/>
    <w:rsid w:val="002E3697"/>
    <w:rsid w:val="002E38C7"/>
    <w:rsid w:val="002E3CB8"/>
    <w:rsid w:val="002E4B65"/>
    <w:rsid w:val="002E5059"/>
    <w:rsid w:val="002E53E7"/>
    <w:rsid w:val="002E5414"/>
    <w:rsid w:val="002E5500"/>
    <w:rsid w:val="002E562C"/>
    <w:rsid w:val="002E72AC"/>
    <w:rsid w:val="002E73A9"/>
    <w:rsid w:val="002E73E8"/>
    <w:rsid w:val="002E771B"/>
    <w:rsid w:val="002E7A37"/>
    <w:rsid w:val="002E7B20"/>
    <w:rsid w:val="002F0345"/>
    <w:rsid w:val="002F0541"/>
    <w:rsid w:val="002F195C"/>
    <w:rsid w:val="002F21D2"/>
    <w:rsid w:val="002F220D"/>
    <w:rsid w:val="002F2467"/>
    <w:rsid w:val="002F2489"/>
    <w:rsid w:val="002F25C5"/>
    <w:rsid w:val="002F27F3"/>
    <w:rsid w:val="002F2A9D"/>
    <w:rsid w:val="002F3647"/>
    <w:rsid w:val="002F4342"/>
    <w:rsid w:val="002F45F5"/>
    <w:rsid w:val="002F467E"/>
    <w:rsid w:val="002F47D0"/>
    <w:rsid w:val="002F486F"/>
    <w:rsid w:val="002F52D1"/>
    <w:rsid w:val="002F6F56"/>
    <w:rsid w:val="002F7349"/>
    <w:rsid w:val="003007BE"/>
    <w:rsid w:val="003016D8"/>
    <w:rsid w:val="00301900"/>
    <w:rsid w:val="00301D01"/>
    <w:rsid w:val="00301E24"/>
    <w:rsid w:val="00302701"/>
    <w:rsid w:val="003028EA"/>
    <w:rsid w:val="00302B77"/>
    <w:rsid w:val="0030307E"/>
    <w:rsid w:val="003033FC"/>
    <w:rsid w:val="00303565"/>
    <w:rsid w:val="00303747"/>
    <w:rsid w:val="00303A05"/>
    <w:rsid w:val="003047AE"/>
    <w:rsid w:val="00304C4B"/>
    <w:rsid w:val="00304C7B"/>
    <w:rsid w:val="00305830"/>
    <w:rsid w:val="00305D23"/>
    <w:rsid w:val="00305E03"/>
    <w:rsid w:val="00305E2F"/>
    <w:rsid w:val="00305F58"/>
    <w:rsid w:val="00305F9D"/>
    <w:rsid w:val="0030626B"/>
    <w:rsid w:val="00306617"/>
    <w:rsid w:val="00306E8D"/>
    <w:rsid w:val="00307127"/>
    <w:rsid w:val="003074A1"/>
    <w:rsid w:val="00310479"/>
    <w:rsid w:val="00310B02"/>
    <w:rsid w:val="00310C7C"/>
    <w:rsid w:val="00310D1A"/>
    <w:rsid w:val="003112F0"/>
    <w:rsid w:val="003117DC"/>
    <w:rsid w:val="003126E5"/>
    <w:rsid w:val="0031286C"/>
    <w:rsid w:val="00312BDB"/>
    <w:rsid w:val="0031353D"/>
    <w:rsid w:val="003139EC"/>
    <w:rsid w:val="00313E19"/>
    <w:rsid w:val="003148B5"/>
    <w:rsid w:val="00315B73"/>
    <w:rsid w:val="00315DFB"/>
    <w:rsid w:val="00315E10"/>
    <w:rsid w:val="00315F10"/>
    <w:rsid w:val="003168B3"/>
    <w:rsid w:val="00316AE1"/>
    <w:rsid w:val="00316BA8"/>
    <w:rsid w:val="00316DA9"/>
    <w:rsid w:val="00320056"/>
    <w:rsid w:val="003201F3"/>
    <w:rsid w:val="00320927"/>
    <w:rsid w:val="00321117"/>
    <w:rsid w:val="0032126E"/>
    <w:rsid w:val="00321281"/>
    <w:rsid w:val="0032180D"/>
    <w:rsid w:val="003219E8"/>
    <w:rsid w:val="00321A39"/>
    <w:rsid w:val="00321D5E"/>
    <w:rsid w:val="003221A8"/>
    <w:rsid w:val="00322287"/>
    <w:rsid w:val="003224B1"/>
    <w:rsid w:val="00322637"/>
    <w:rsid w:val="00322661"/>
    <w:rsid w:val="00322B48"/>
    <w:rsid w:val="00322FEA"/>
    <w:rsid w:val="00323225"/>
    <w:rsid w:val="0032447F"/>
    <w:rsid w:val="00324861"/>
    <w:rsid w:val="00324CC8"/>
    <w:rsid w:val="00324DE5"/>
    <w:rsid w:val="00325260"/>
    <w:rsid w:val="00325289"/>
    <w:rsid w:val="003254B2"/>
    <w:rsid w:val="00325976"/>
    <w:rsid w:val="00325F43"/>
    <w:rsid w:val="003261A7"/>
    <w:rsid w:val="0032642F"/>
    <w:rsid w:val="0032704D"/>
    <w:rsid w:val="00327211"/>
    <w:rsid w:val="003274EE"/>
    <w:rsid w:val="003275A7"/>
    <w:rsid w:val="00327E6E"/>
    <w:rsid w:val="003305FC"/>
    <w:rsid w:val="0033072A"/>
    <w:rsid w:val="003309C4"/>
    <w:rsid w:val="003313AC"/>
    <w:rsid w:val="00333371"/>
    <w:rsid w:val="00333B8F"/>
    <w:rsid w:val="00334898"/>
    <w:rsid w:val="003348A5"/>
    <w:rsid w:val="00334BFD"/>
    <w:rsid w:val="00334C9F"/>
    <w:rsid w:val="00335070"/>
    <w:rsid w:val="00335259"/>
    <w:rsid w:val="00335B99"/>
    <w:rsid w:val="003362A2"/>
    <w:rsid w:val="003368A7"/>
    <w:rsid w:val="00336DEC"/>
    <w:rsid w:val="00337480"/>
    <w:rsid w:val="003378FA"/>
    <w:rsid w:val="00337B77"/>
    <w:rsid w:val="00337CC5"/>
    <w:rsid w:val="00337DDA"/>
    <w:rsid w:val="00337DEF"/>
    <w:rsid w:val="00337EAD"/>
    <w:rsid w:val="00337EF5"/>
    <w:rsid w:val="0034021C"/>
    <w:rsid w:val="00341BCC"/>
    <w:rsid w:val="00341C15"/>
    <w:rsid w:val="003422CA"/>
    <w:rsid w:val="00343154"/>
    <w:rsid w:val="00343BB9"/>
    <w:rsid w:val="00343C67"/>
    <w:rsid w:val="00344130"/>
    <w:rsid w:val="0034498F"/>
    <w:rsid w:val="00344F47"/>
    <w:rsid w:val="003458A4"/>
    <w:rsid w:val="003458F2"/>
    <w:rsid w:val="00345D70"/>
    <w:rsid w:val="00345E30"/>
    <w:rsid w:val="003462C0"/>
    <w:rsid w:val="0034644C"/>
    <w:rsid w:val="00346833"/>
    <w:rsid w:val="00346C84"/>
    <w:rsid w:val="00346F85"/>
    <w:rsid w:val="003471A8"/>
    <w:rsid w:val="00347D4B"/>
    <w:rsid w:val="00350479"/>
    <w:rsid w:val="00350914"/>
    <w:rsid w:val="00350F7E"/>
    <w:rsid w:val="00351859"/>
    <w:rsid w:val="00351C90"/>
    <w:rsid w:val="00351D57"/>
    <w:rsid w:val="0035226D"/>
    <w:rsid w:val="003540F9"/>
    <w:rsid w:val="003541F1"/>
    <w:rsid w:val="003545B1"/>
    <w:rsid w:val="0035481D"/>
    <w:rsid w:val="00354927"/>
    <w:rsid w:val="00354DFA"/>
    <w:rsid w:val="0035541B"/>
    <w:rsid w:val="00355C5E"/>
    <w:rsid w:val="003562D5"/>
    <w:rsid w:val="0035769B"/>
    <w:rsid w:val="00360385"/>
    <w:rsid w:val="00360C1A"/>
    <w:rsid w:val="0036184A"/>
    <w:rsid w:val="00361D28"/>
    <w:rsid w:val="00361FCF"/>
    <w:rsid w:val="00362B41"/>
    <w:rsid w:val="00362C3B"/>
    <w:rsid w:val="003631CD"/>
    <w:rsid w:val="003639D1"/>
    <w:rsid w:val="00363A92"/>
    <w:rsid w:val="00363BA7"/>
    <w:rsid w:val="00364058"/>
    <w:rsid w:val="00364247"/>
    <w:rsid w:val="003642D4"/>
    <w:rsid w:val="003643E6"/>
    <w:rsid w:val="00364769"/>
    <w:rsid w:val="00365565"/>
    <w:rsid w:val="00365BDC"/>
    <w:rsid w:val="00366910"/>
    <w:rsid w:val="00367D5C"/>
    <w:rsid w:val="00367ED4"/>
    <w:rsid w:val="003700FE"/>
    <w:rsid w:val="0037077D"/>
    <w:rsid w:val="0037079F"/>
    <w:rsid w:val="00370AB0"/>
    <w:rsid w:val="003711E7"/>
    <w:rsid w:val="003715DD"/>
    <w:rsid w:val="00371765"/>
    <w:rsid w:val="0037264D"/>
    <w:rsid w:val="0037282B"/>
    <w:rsid w:val="00372942"/>
    <w:rsid w:val="00373255"/>
    <w:rsid w:val="003732DC"/>
    <w:rsid w:val="003734E6"/>
    <w:rsid w:val="003738A8"/>
    <w:rsid w:val="00374374"/>
    <w:rsid w:val="003745EC"/>
    <w:rsid w:val="003757C4"/>
    <w:rsid w:val="003762F2"/>
    <w:rsid w:val="0037668F"/>
    <w:rsid w:val="003766CF"/>
    <w:rsid w:val="00377619"/>
    <w:rsid w:val="00377A32"/>
    <w:rsid w:val="00377DD7"/>
    <w:rsid w:val="0038009B"/>
    <w:rsid w:val="0038041F"/>
    <w:rsid w:val="00380874"/>
    <w:rsid w:val="00380AEB"/>
    <w:rsid w:val="00380EDC"/>
    <w:rsid w:val="00381024"/>
    <w:rsid w:val="00381B18"/>
    <w:rsid w:val="00381DC4"/>
    <w:rsid w:val="00381F8A"/>
    <w:rsid w:val="00382A38"/>
    <w:rsid w:val="00382C1D"/>
    <w:rsid w:val="00383715"/>
    <w:rsid w:val="00383E54"/>
    <w:rsid w:val="003840A9"/>
    <w:rsid w:val="00384492"/>
    <w:rsid w:val="003845FF"/>
    <w:rsid w:val="00384989"/>
    <w:rsid w:val="00385BAD"/>
    <w:rsid w:val="00385CD1"/>
    <w:rsid w:val="00386008"/>
    <w:rsid w:val="003869FF"/>
    <w:rsid w:val="00386A18"/>
    <w:rsid w:val="00387051"/>
    <w:rsid w:val="0039013D"/>
    <w:rsid w:val="003903CC"/>
    <w:rsid w:val="00390C72"/>
    <w:rsid w:val="00391313"/>
    <w:rsid w:val="00391934"/>
    <w:rsid w:val="00391FC3"/>
    <w:rsid w:val="003928B3"/>
    <w:rsid w:val="003932CE"/>
    <w:rsid w:val="003932F1"/>
    <w:rsid w:val="0039332D"/>
    <w:rsid w:val="00394A3D"/>
    <w:rsid w:val="00394A60"/>
    <w:rsid w:val="00394AFF"/>
    <w:rsid w:val="00394DCA"/>
    <w:rsid w:val="003956E8"/>
    <w:rsid w:val="00396592"/>
    <w:rsid w:val="00396F55"/>
    <w:rsid w:val="003973CD"/>
    <w:rsid w:val="00397B64"/>
    <w:rsid w:val="00397CCB"/>
    <w:rsid w:val="003A02DF"/>
    <w:rsid w:val="003A0446"/>
    <w:rsid w:val="003A088F"/>
    <w:rsid w:val="003A0B07"/>
    <w:rsid w:val="003A0D9E"/>
    <w:rsid w:val="003A125C"/>
    <w:rsid w:val="003A14A3"/>
    <w:rsid w:val="003A1701"/>
    <w:rsid w:val="003A1A6B"/>
    <w:rsid w:val="003A22B1"/>
    <w:rsid w:val="003A3721"/>
    <w:rsid w:val="003A374E"/>
    <w:rsid w:val="003A37A3"/>
    <w:rsid w:val="003A3EEB"/>
    <w:rsid w:val="003A3F72"/>
    <w:rsid w:val="003A4CA0"/>
    <w:rsid w:val="003A50A2"/>
    <w:rsid w:val="003A50AC"/>
    <w:rsid w:val="003A52FF"/>
    <w:rsid w:val="003A53FF"/>
    <w:rsid w:val="003A54ED"/>
    <w:rsid w:val="003A55EA"/>
    <w:rsid w:val="003A5801"/>
    <w:rsid w:val="003A5A4F"/>
    <w:rsid w:val="003A5B56"/>
    <w:rsid w:val="003A5F9B"/>
    <w:rsid w:val="003A664C"/>
    <w:rsid w:val="003A680F"/>
    <w:rsid w:val="003A6B69"/>
    <w:rsid w:val="003A6DE0"/>
    <w:rsid w:val="003B05BA"/>
    <w:rsid w:val="003B102E"/>
    <w:rsid w:val="003B13AE"/>
    <w:rsid w:val="003B1878"/>
    <w:rsid w:val="003B187E"/>
    <w:rsid w:val="003B1C2D"/>
    <w:rsid w:val="003B272E"/>
    <w:rsid w:val="003B2745"/>
    <w:rsid w:val="003B2ACB"/>
    <w:rsid w:val="003B3AD4"/>
    <w:rsid w:val="003B4006"/>
    <w:rsid w:val="003B4975"/>
    <w:rsid w:val="003B4F0D"/>
    <w:rsid w:val="003B5065"/>
    <w:rsid w:val="003B5492"/>
    <w:rsid w:val="003B5958"/>
    <w:rsid w:val="003B66EB"/>
    <w:rsid w:val="003B6851"/>
    <w:rsid w:val="003B70A2"/>
    <w:rsid w:val="003B7170"/>
    <w:rsid w:val="003C00B1"/>
    <w:rsid w:val="003C1AFE"/>
    <w:rsid w:val="003C1B02"/>
    <w:rsid w:val="003C2031"/>
    <w:rsid w:val="003C2110"/>
    <w:rsid w:val="003C2494"/>
    <w:rsid w:val="003C258D"/>
    <w:rsid w:val="003C26EA"/>
    <w:rsid w:val="003C2734"/>
    <w:rsid w:val="003C2A6A"/>
    <w:rsid w:val="003C32B8"/>
    <w:rsid w:val="003C3AD3"/>
    <w:rsid w:val="003C4257"/>
    <w:rsid w:val="003C46C8"/>
    <w:rsid w:val="003C565E"/>
    <w:rsid w:val="003C57D2"/>
    <w:rsid w:val="003C5ABB"/>
    <w:rsid w:val="003C6071"/>
    <w:rsid w:val="003C6A0F"/>
    <w:rsid w:val="003C78AA"/>
    <w:rsid w:val="003D01B9"/>
    <w:rsid w:val="003D0499"/>
    <w:rsid w:val="003D097C"/>
    <w:rsid w:val="003D0C13"/>
    <w:rsid w:val="003D0C2F"/>
    <w:rsid w:val="003D0D91"/>
    <w:rsid w:val="003D1150"/>
    <w:rsid w:val="003D1CC9"/>
    <w:rsid w:val="003D2514"/>
    <w:rsid w:val="003D2728"/>
    <w:rsid w:val="003D304B"/>
    <w:rsid w:val="003D3FBC"/>
    <w:rsid w:val="003D40FD"/>
    <w:rsid w:val="003D4734"/>
    <w:rsid w:val="003D4A07"/>
    <w:rsid w:val="003D4B02"/>
    <w:rsid w:val="003D5071"/>
    <w:rsid w:val="003D523B"/>
    <w:rsid w:val="003D52CE"/>
    <w:rsid w:val="003D71ED"/>
    <w:rsid w:val="003D73B5"/>
    <w:rsid w:val="003E013B"/>
    <w:rsid w:val="003E08C1"/>
    <w:rsid w:val="003E09D1"/>
    <w:rsid w:val="003E0B09"/>
    <w:rsid w:val="003E171E"/>
    <w:rsid w:val="003E1D05"/>
    <w:rsid w:val="003E2B1A"/>
    <w:rsid w:val="003E2CD6"/>
    <w:rsid w:val="003E3498"/>
    <w:rsid w:val="003E3B6F"/>
    <w:rsid w:val="003E3FDC"/>
    <w:rsid w:val="003E4498"/>
    <w:rsid w:val="003E5672"/>
    <w:rsid w:val="003E6499"/>
    <w:rsid w:val="003E668C"/>
    <w:rsid w:val="003E6AF6"/>
    <w:rsid w:val="003E789B"/>
    <w:rsid w:val="003E7DC2"/>
    <w:rsid w:val="003E7F0D"/>
    <w:rsid w:val="003F01A5"/>
    <w:rsid w:val="003F03EF"/>
    <w:rsid w:val="003F0B64"/>
    <w:rsid w:val="003F188B"/>
    <w:rsid w:val="003F19D4"/>
    <w:rsid w:val="003F1D8C"/>
    <w:rsid w:val="003F2015"/>
    <w:rsid w:val="003F2051"/>
    <w:rsid w:val="003F2866"/>
    <w:rsid w:val="003F2A47"/>
    <w:rsid w:val="003F2C07"/>
    <w:rsid w:val="003F2D9A"/>
    <w:rsid w:val="003F3079"/>
    <w:rsid w:val="003F34E7"/>
    <w:rsid w:val="003F3CD8"/>
    <w:rsid w:val="003F4EC7"/>
    <w:rsid w:val="003F52C1"/>
    <w:rsid w:val="003F5419"/>
    <w:rsid w:val="003F5CB1"/>
    <w:rsid w:val="003F622E"/>
    <w:rsid w:val="003F66B6"/>
    <w:rsid w:val="003F7A5B"/>
    <w:rsid w:val="00400068"/>
    <w:rsid w:val="0040120A"/>
    <w:rsid w:val="00401632"/>
    <w:rsid w:val="004017A6"/>
    <w:rsid w:val="00402276"/>
    <w:rsid w:val="00402EF0"/>
    <w:rsid w:val="0040392A"/>
    <w:rsid w:val="00403BFB"/>
    <w:rsid w:val="00404190"/>
    <w:rsid w:val="00404412"/>
    <w:rsid w:val="00404428"/>
    <w:rsid w:val="004046CF"/>
    <w:rsid w:val="0040553A"/>
    <w:rsid w:val="00405F1F"/>
    <w:rsid w:val="00406E03"/>
    <w:rsid w:val="00407533"/>
    <w:rsid w:val="004076E8"/>
    <w:rsid w:val="00407901"/>
    <w:rsid w:val="0040793E"/>
    <w:rsid w:val="00407BA6"/>
    <w:rsid w:val="00410137"/>
    <w:rsid w:val="00410356"/>
    <w:rsid w:val="00410E04"/>
    <w:rsid w:val="00410EB4"/>
    <w:rsid w:val="00411023"/>
    <w:rsid w:val="004111BB"/>
    <w:rsid w:val="0041128A"/>
    <w:rsid w:val="00411716"/>
    <w:rsid w:val="0041222F"/>
    <w:rsid w:val="00412F80"/>
    <w:rsid w:val="00412FFC"/>
    <w:rsid w:val="00413120"/>
    <w:rsid w:val="00413366"/>
    <w:rsid w:val="0041337D"/>
    <w:rsid w:val="00413B5C"/>
    <w:rsid w:val="00414036"/>
    <w:rsid w:val="004142EE"/>
    <w:rsid w:val="0041430B"/>
    <w:rsid w:val="004148CD"/>
    <w:rsid w:val="00414EF0"/>
    <w:rsid w:val="004154F4"/>
    <w:rsid w:val="004157B2"/>
    <w:rsid w:val="00415969"/>
    <w:rsid w:val="00415D13"/>
    <w:rsid w:val="0041702B"/>
    <w:rsid w:val="0041753E"/>
    <w:rsid w:val="0041787F"/>
    <w:rsid w:val="00417DC4"/>
    <w:rsid w:val="00417ED4"/>
    <w:rsid w:val="0042024A"/>
    <w:rsid w:val="004204DA"/>
    <w:rsid w:val="0042074D"/>
    <w:rsid w:val="00420792"/>
    <w:rsid w:val="00420DC4"/>
    <w:rsid w:val="00421433"/>
    <w:rsid w:val="00421509"/>
    <w:rsid w:val="004218C2"/>
    <w:rsid w:val="00421977"/>
    <w:rsid w:val="00421D88"/>
    <w:rsid w:val="00422139"/>
    <w:rsid w:val="0042307D"/>
    <w:rsid w:val="00423B18"/>
    <w:rsid w:val="00423ED9"/>
    <w:rsid w:val="00424001"/>
    <w:rsid w:val="00424725"/>
    <w:rsid w:val="00424887"/>
    <w:rsid w:val="0042506C"/>
    <w:rsid w:val="0042535D"/>
    <w:rsid w:val="00425416"/>
    <w:rsid w:val="00425861"/>
    <w:rsid w:val="00425C4E"/>
    <w:rsid w:val="004260A9"/>
    <w:rsid w:val="004261F6"/>
    <w:rsid w:val="00426292"/>
    <w:rsid w:val="00426362"/>
    <w:rsid w:val="004268FD"/>
    <w:rsid w:val="00426AC6"/>
    <w:rsid w:val="00426DD9"/>
    <w:rsid w:val="00427B81"/>
    <w:rsid w:val="00427F01"/>
    <w:rsid w:val="00427FAF"/>
    <w:rsid w:val="00430839"/>
    <w:rsid w:val="00431313"/>
    <w:rsid w:val="00431315"/>
    <w:rsid w:val="00431596"/>
    <w:rsid w:val="00431976"/>
    <w:rsid w:val="00431C11"/>
    <w:rsid w:val="00432751"/>
    <w:rsid w:val="00432B32"/>
    <w:rsid w:val="00432B63"/>
    <w:rsid w:val="0043325A"/>
    <w:rsid w:val="00434109"/>
    <w:rsid w:val="00434675"/>
    <w:rsid w:val="00434699"/>
    <w:rsid w:val="00434917"/>
    <w:rsid w:val="0043498B"/>
    <w:rsid w:val="00434CC6"/>
    <w:rsid w:val="00434E4F"/>
    <w:rsid w:val="00434EE0"/>
    <w:rsid w:val="00434FAD"/>
    <w:rsid w:val="00435011"/>
    <w:rsid w:val="00435892"/>
    <w:rsid w:val="00435D25"/>
    <w:rsid w:val="004369FF"/>
    <w:rsid w:val="00436F32"/>
    <w:rsid w:val="00436F56"/>
    <w:rsid w:val="00437759"/>
    <w:rsid w:val="00437A60"/>
    <w:rsid w:val="00437AFC"/>
    <w:rsid w:val="004414E9"/>
    <w:rsid w:val="00441D9A"/>
    <w:rsid w:val="00441FC0"/>
    <w:rsid w:val="004423BA"/>
    <w:rsid w:val="004428F5"/>
    <w:rsid w:val="0044295B"/>
    <w:rsid w:val="004429AE"/>
    <w:rsid w:val="004429C5"/>
    <w:rsid w:val="00442BD2"/>
    <w:rsid w:val="0044436D"/>
    <w:rsid w:val="00444E45"/>
    <w:rsid w:val="00444E7C"/>
    <w:rsid w:val="00445360"/>
    <w:rsid w:val="00445AD9"/>
    <w:rsid w:val="00445C9D"/>
    <w:rsid w:val="00445D6B"/>
    <w:rsid w:val="00446633"/>
    <w:rsid w:val="0044787E"/>
    <w:rsid w:val="0044791F"/>
    <w:rsid w:val="00447AC8"/>
    <w:rsid w:val="00447E2E"/>
    <w:rsid w:val="00447F2C"/>
    <w:rsid w:val="00450761"/>
    <w:rsid w:val="00450805"/>
    <w:rsid w:val="00450E33"/>
    <w:rsid w:val="00450E81"/>
    <w:rsid w:val="004511E9"/>
    <w:rsid w:val="004514AD"/>
    <w:rsid w:val="004516CF"/>
    <w:rsid w:val="00451C51"/>
    <w:rsid w:val="00451C73"/>
    <w:rsid w:val="00451F27"/>
    <w:rsid w:val="00452D65"/>
    <w:rsid w:val="00452E37"/>
    <w:rsid w:val="00453815"/>
    <w:rsid w:val="004538CF"/>
    <w:rsid w:val="00453C1C"/>
    <w:rsid w:val="00453FCD"/>
    <w:rsid w:val="00454082"/>
    <w:rsid w:val="00455391"/>
    <w:rsid w:val="00456157"/>
    <w:rsid w:val="00456495"/>
    <w:rsid w:val="00456800"/>
    <w:rsid w:val="004570D7"/>
    <w:rsid w:val="004577F7"/>
    <w:rsid w:val="00457BE5"/>
    <w:rsid w:val="004603DB"/>
    <w:rsid w:val="004615D5"/>
    <w:rsid w:val="00461ADB"/>
    <w:rsid w:val="00461D21"/>
    <w:rsid w:val="00463CF2"/>
    <w:rsid w:val="00464004"/>
    <w:rsid w:val="004646EF"/>
    <w:rsid w:val="0046571B"/>
    <w:rsid w:val="00465D94"/>
    <w:rsid w:val="00465E42"/>
    <w:rsid w:val="00466E1A"/>
    <w:rsid w:val="00467383"/>
    <w:rsid w:val="00467673"/>
    <w:rsid w:val="004676AF"/>
    <w:rsid w:val="004703B9"/>
    <w:rsid w:val="004705B1"/>
    <w:rsid w:val="00471017"/>
    <w:rsid w:val="004712D8"/>
    <w:rsid w:val="0047137A"/>
    <w:rsid w:val="00471621"/>
    <w:rsid w:val="004727A1"/>
    <w:rsid w:val="004729B6"/>
    <w:rsid w:val="00472DFA"/>
    <w:rsid w:val="004731E4"/>
    <w:rsid w:val="00473470"/>
    <w:rsid w:val="0047357D"/>
    <w:rsid w:val="00473C70"/>
    <w:rsid w:val="00473E7B"/>
    <w:rsid w:val="004742C4"/>
    <w:rsid w:val="00474C3A"/>
    <w:rsid w:val="00475116"/>
    <w:rsid w:val="00475582"/>
    <w:rsid w:val="004758B7"/>
    <w:rsid w:val="00475D13"/>
    <w:rsid w:val="00475D3F"/>
    <w:rsid w:val="004761C4"/>
    <w:rsid w:val="0047735A"/>
    <w:rsid w:val="004777A5"/>
    <w:rsid w:val="0047782A"/>
    <w:rsid w:val="00477886"/>
    <w:rsid w:val="00477AB5"/>
    <w:rsid w:val="00477AF0"/>
    <w:rsid w:val="00477BD7"/>
    <w:rsid w:val="00477DCC"/>
    <w:rsid w:val="00477E38"/>
    <w:rsid w:val="0048058D"/>
    <w:rsid w:val="00480DBC"/>
    <w:rsid w:val="00480F5C"/>
    <w:rsid w:val="0048102A"/>
    <w:rsid w:val="00481F2D"/>
    <w:rsid w:val="00482305"/>
    <w:rsid w:val="00482734"/>
    <w:rsid w:val="00482FD2"/>
    <w:rsid w:val="00483615"/>
    <w:rsid w:val="00483FCC"/>
    <w:rsid w:val="004846B9"/>
    <w:rsid w:val="00484866"/>
    <w:rsid w:val="00484EDC"/>
    <w:rsid w:val="00485697"/>
    <w:rsid w:val="00485D84"/>
    <w:rsid w:val="00485E36"/>
    <w:rsid w:val="00486F1B"/>
    <w:rsid w:val="004870B7"/>
    <w:rsid w:val="004900B5"/>
    <w:rsid w:val="00490629"/>
    <w:rsid w:val="00490A2B"/>
    <w:rsid w:val="00490D0A"/>
    <w:rsid w:val="00491301"/>
    <w:rsid w:val="00491367"/>
    <w:rsid w:val="004918CA"/>
    <w:rsid w:val="004919E4"/>
    <w:rsid w:val="00492473"/>
    <w:rsid w:val="00492DE7"/>
    <w:rsid w:val="00493866"/>
    <w:rsid w:val="00493C65"/>
    <w:rsid w:val="00494057"/>
    <w:rsid w:val="00494CB2"/>
    <w:rsid w:val="004957DE"/>
    <w:rsid w:val="00495AC2"/>
    <w:rsid w:val="00495DDB"/>
    <w:rsid w:val="00496B9B"/>
    <w:rsid w:val="004977C5"/>
    <w:rsid w:val="004979F1"/>
    <w:rsid w:val="00497C83"/>
    <w:rsid w:val="00497E1C"/>
    <w:rsid w:val="00497F65"/>
    <w:rsid w:val="004A045C"/>
    <w:rsid w:val="004A0E7F"/>
    <w:rsid w:val="004A2096"/>
    <w:rsid w:val="004A2298"/>
    <w:rsid w:val="004A265E"/>
    <w:rsid w:val="004A2B65"/>
    <w:rsid w:val="004A2E16"/>
    <w:rsid w:val="004A42A1"/>
    <w:rsid w:val="004A456E"/>
    <w:rsid w:val="004A4E18"/>
    <w:rsid w:val="004A5785"/>
    <w:rsid w:val="004A6504"/>
    <w:rsid w:val="004A6C8A"/>
    <w:rsid w:val="004B03F2"/>
    <w:rsid w:val="004B08F6"/>
    <w:rsid w:val="004B1685"/>
    <w:rsid w:val="004B1B67"/>
    <w:rsid w:val="004B2101"/>
    <w:rsid w:val="004B224A"/>
    <w:rsid w:val="004B2348"/>
    <w:rsid w:val="004B24D5"/>
    <w:rsid w:val="004B263C"/>
    <w:rsid w:val="004B330F"/>
    <w:rsid w:val="004B33FB"/>
    <w:rsid w:val="004B3417"/>
    <w:rsid w:val="004B350A"/>
    <w:rsid w:val="004B39B8"/>
    <w:rsid w:val="004B3D93"/>
    <w:rsid w:val="004B3F34"/>
    <w:rsid w:val="004B42A8"/>
    <w:rsid w:val="004B4AB5"/>
    <w:rsid w:val="004B4E68"/>
    <w:rsid w:val="004B5506"/>
    <w:rsid w:val="004B5713"/>
    <w:rsid w:val="004B59B4"/>
    <w:rsid w:val="004B657A"/>
    <w:rsid w:val="004B67CE"/>
    <w:rsid w:val="004B7AC0"/>
    <w:rsid w:val="004B7FC0"/>
    <w:rsid w:val="004C0339"/>
    <w:rsid w:val="004C0895"/>
    <w:rsid w:val="004C1602"/>
    <w:rsid w:val="004C1779"/>
    <w:rsid w:val="004C19BE"/>
    <w:rsid w:val="004C1A1B"/>
    <w:rsid w:val="004C1DA6"/>
    <w:rsid w:val="004C26DF"/>
    <w:rsid w:val="004C2CA1"/>
    <w:rsid w:val="004C3588"/>
    <w:rsid w:val="004C37E7"/>
    <w:rsid w:val="004C3814"/>
    <w:rsid w:val="004C38C3"/>
    <w:rsid w:val="004C3EE4"/>
    <w:rsid w:val="004C41C0"/>
    <w:rsid w:val="004C421D"/>
    <w:rsid w:val="004C4B2F"/>
    <w:rsid w:val="004C4E31"/>
    <w:rsid w:val="004C5BA6"/>
    <w:rsid w:val="004C6265"/>
    <w:rsid w:val="004D00E1"/>
    <w:rsid w:val="004D030C"/>
    <w:rsid w:val="004D04B6"/>
    <w:rsid w:val="004D0B19"/>
    <w:rsid w:val="004D1987"/>
    <w:rsid w:val="004D21AB"/>
    <w:rsid w:val="004D2B8C"/>
    <w:rsid w:val="004D3308"/>
    <w:rsid w:val="004D3379"/>
    <w:rsid w:val="004D33BB"/>
    <w:rsid w:val="004D35D7"/>
    <w:rsid w:val="004D38D0"/>
    <w:rsid w:val="004D4966"/>
    <w:rsid w:val="004D4D0E"/>
    <w:rsid w:val="004D4D96"/>
    <w:rsid w:val="004D531C"/>
    <w:rsid w:val="004D570B"/>
    <w:rsid w:val="004D65AB"/>
    <w:rsid w:val="004D6CC7"/>
    <w:rsid w:val="004D6EB0"/>
    <w:rsid w:val="004D7641"/>
    <w:rsid w:val="004D7A06"/>
    <w:rsid w:val="004E0121"/>
    <w:rsid w:val="004E0842"/>
    <w:rsid w:val="004E0BCD"/>
    <w:rsid w:val="004E0E79"/>
    <w:rsid w:val="004E0ECF"/>
    <w:rsid w:val="004E13CF"/>
    <w:rsid w:val="004E2BA2"/>
    <w:rsid w:val="004E35D3"/>
    <w:rsid w:val="004E3D9D"/>
    <w:rsid w:val="004E56F0"/>
    <w:rsid w:val="004E612B"/>
    <w:rsid w:val="004E657A"/>
    <w:rsid w:val="004E662E"/>
    <w:rsid w:val="004E688E"/>
    <w:rsid w:val="004E6A3A"/>
    <w:rsid w:val="004E6AF1"/>
    <w:rsid w:val="004E6C77"/>
    <w:rsid w:val="004E6DAF"/>
    <w:rsid w:val="004F04C4"/>
    <w:rsid w:val="004F141D"/>
    <w:rsid w:val="004F1824"/>
    <w:rsid w:val="004F18DF"/>
    <w:rsid w:val="004F196A"/>
    <w:rsid w:val="004F1A75"/>
    <w:rsid w:val="004F1E6D"/>
    <w:rsid w:val="004F2244"/>
    <w:rsid w:val="004F2420"/>
    <w:rsid w:val="004F2B0C"/>
    <w:rsid w:val="004F2C6E"/>
    <w:rsid w:val="004F2CA8"/>
    <w:rsid w:val="004F2CA9"/>
    <w:rsid w:val="004F30CB"/>
    <w:rsid w:val="004F4762"/>
    <w:rsid w:val="004F4C57"/>
    <w:rsid w:val="004F4D00"/>
    <w:rsid w:val="004F52FA"/>
    <w:rsid w:val="004F53AC"/>
    <w:rsid w:val="004F6442"/>
    <w:rsid w:val="004F664D"/>
    <w:rsid w:val="004F682D"/>
    <w:rsid w:val="004F6BF1"/>
    <w:rsid w:val="004F7659"/>
    <w:rsid w:val="004F77BF"/>
    <w:rsid w:val="0050058D"/>
    <w:rsid w:val="00500AC8"/>
    <w:rsid w:val="00500AF8"/>
    <w:rsid w:val="0050187E"/>
    <w:rsid w:val="00501B04"/>
    <w:rsid w:val="00502C27"/>
    <w:rsid w:val="005033A9"/>
    <w:rsid w:val="0050382A"/>
    <w:rsid w:val="00504295"/>
    <w:rsid w:val="005045EA"/>
    <w:rsid w:val="005046B2"/>
    <w:rsid w:val="00504855"/>
    <w:rsid w:val="0050534D"/>
    <w:rsid w:val="005056D3"/>
    <w:rsid w:val="00505DED"/>
    <w:rsid w:val="0050682F"/>
    <w:rsid w:val="005078AB"/>
    <w:rsid w:val="00507CD6"/>
    <w:rsid w:val="00507DE5"/>
    <w:rsid w:val="005103E8"/>
    <w:rsid w:val="005106EF"/>
    <w:rsid w:val="005107E5"/>
    <w:rsid w:val="005116CC"/>
    <w:rsid w:val="005118BC"/>
    <w:rsid w:val="00511ABF"/>
    <w:rsid w:val="00513494"/>
    <w:rsid w:val="00513E80"/>
    <w:rsid w:val="005141E6"/>
    <w:rsid w:val="00514933"/>
    <w:rsid w:val="00515213"/>
    <w:rsid w:val="00515AB2"/>
    <w:rsid w:val="00515ACE"/>
    <w:rsid w:val="00516297"/>
    <w:rsid w:val="00516736"/>
    <w:rsid w:val="005169A1"/>
    <w:rsid w:val="00517A02"/>
    <w:rsid w:val="00520472"/>
    <w:rsid w:val="00520A05"/>
    <w:rsid w:val="00520B3B"/>
    <w:rsid w:val="00521189"/>
    <w:rsid w:val="0052140C"/>
    <w:rsid w:val="005216F1"/>
    <w:rsid w:val="005219F2"/>
    <w:rsid w:val="00521FAD"/>
    <w:rsid w:val="0052202E"/>
    <w:rsid w:val="005223F5"/>
    <w:rsid w:val="00522560"/>
    <w:rsid w:val="00522581"/>
    <w:rsid w:val="00523454"/>
    <w:rsid w:val="00523505"/>
    <w:rsid w:val="00523645"/>
    <w:rsid w:val="00523723"/>
    <w:rsid w:val="0052375F"/>
    <w:rsid w:val="00523A98"/>
    <w:rsid w:val="00525207"/>
    <w:rsid w:val="00525255"/>
    <w:rsid w:val="00525294"/>
    <w:rsid w:val="0052546D"/>
    <w:rsid w:val="00525583"/>
    <w:rsid w:val="0052674A"/>
    <w:rsid w:val="00526C88"/>
    <w:rsid w:val="00530065"/>
    <w:rsid w:val="0053030F"/>
    <w:rsid w:val="0053119C"/>
    <w:rsid w:val="0053176A"/>
    <w:rsid w:val="0053186C"/>
    <w:rsid w:val="0053291E"/>
    <w:rsid w:val="0053318D"/>
    <w:rsid w:val="005340DC"/>
    <w:rsid w:val="0053449F"/>
    <w:rsid w:val="00534728"/>
    <w:rsid w:val="00534874"/>
    <w:rsid w:val="00534E0A"/>
    <w:rsid w:val="005350A8"/>
    <w:rsid w:val="0053534B"/>
    <w:rsid w:val="00535BCF"/>
    <w:rsid w:val="00536103"/>
    <w:rsid w:val="005364C3"/>
    <w:rsid w:val="005365E4"/>
    <w:rsid w:val="005367A8"/>
    <w:rsid w:val="00537BD1"/>
    <w:rsid w:val="00537F9D"/>
    <w:rsid w:val="00540706"/>
    <w:rsid w:val="005407D5"/>
    <w:rsid w:val="00540876"/>
    <w:rsid w:val="00540B25"/>
    <w:rsid w:val="0054171D"/>
    <w:rsid w:val="0054282C"/>
    <w:rsid w:val="00543A4E"/>
    <w:rsid w:val="00543CED"/>
    <w:rsid w:val="00543DF8"/>
    <w:rsid w:val="00543E29"/>
    <w:rsid w:val="00543E80"/>
    <w:rsid w:val="005449F8"/>
    <w:rsid w:val="00544B5C"/>
    <w:rsid w:val="00544C60"/>
    <w:rsid w:val="005457AA"/>
    <w:rsid w:val="00545CE7"/>
    <w:rsid w:val="00546F05"/>
    <w:rsid w:val="00546F17"/>
    <w:rsid w:val="005474F1"/>
    <w:rsid w:val="00547F22"/>
    <w:rsid w:val="00550F47"/>
    <w:rsid w:val="00551635"/>
    <w:rsid w:val="00551B7D"/>
    <w:rsid w:val="005523D2"/>
    <w:rsid w:val="00552515"/>
    <w:rsid w:val="00552F07"/>
    <w:rsid w:val="0055302C"/>
    <w:rsid w:val="005547B3"/>
    <w:rsid w:val="00554802"/>
    <w:rsid w:val="00554B9E"/>
    <w:rsid w:val="00554ED8"/>
    <w:rsid w:val="00555150"/>
    <w:rsid w:val="005554DA"/>
    <w:rsid w:val="00555565"/>
    <w:rsid w:val="00555CB6"/>
    <w:rsid w:val="00556107"/>
    <w:rsid w:val="00556850"/>
    <w:rsid w:val="00556E74"/>
    <w:rsid w:val="00556F1B"/>
    <w:rsid w:val="00557A16"/>
    <w:rsid w:val="00557C4C"/>
    <w:rsid w:val="0056023A"/>
    <w:rsid w:val="0056191F"/>
    <w:rsid w:val="00561E72"/>
    <w:rsid w:val="005624E3"/>
    <w:rsid w:val="00562770"/>
    <w:rsid w:val="00562903"/>
    <w:rsid w:val="00562FD3"/>
    <w:rsid w:val="0056317D"/>
    <w:rsid w:val="005634CF"/>
    <w:rsid w:val="00563ABC"/>
    <w:rsid w:val="005641AD"/>
    <w:rsid w:val="0056457C"/>
    <w:rsid w:val="00564B39"/>
    <w:rsid w:val="00565285"/>
    <w:rsid w:val="0056543D"/>
    <w:rsid w:val="00565A3D"/>
    <w:rsid w:val="00565DA5"/>
    <w:rsid w:val="00566126"/>
    <w:rsid w:val="005661F0"/>
    <w:rsid w:val="00566477"/>
    <w:rsid w:val="00567700"/>
    <w:rsid w:val="005677C8"/>
    <w:rsid w:val="00567B43"/>
    <w:rsid w:val="00567C4A"/>
    <w:rsid w:val="0057031F"/>
    <w:rsid w:val="005706C5"/>
    <w:rsid w:val="00570940"/>
    <w:rsid w:val="00570A63"/>
    <w:rsid w:val="005718A2"/>
    <w:rsid w:val="00571990"/>
    <w:rsid w:val="00571B78"/>
    <w:rsid w:val="005724E9"/>
    <w:rsid w:val="0057272A"/>
    <w:rsid w:val="0057318B"/>
    <w:rsid w:val="005731C1"/>
    <w:rsid w:val="0057356E"/>
    <w:rsid w:val="00573602"/>
    <w:rsid w:val="005738FC"/>
    <w:rsid w:val="00573EA1"/>
    <w:rsid w:val="00574DE5"/>
    <w:rsid w:val="005750CA"/>
    <w:rsid w:val="0057540C"/>
    <w:rsid w:val="005754AB"/>
    <w:rsid w:val="005757B5"/>
    <w:rsid w:val="00575849"/>
    <w:rsid w:val="00576380"/>
    <w:rsid w:val="00576F76"/>
    <w:rsid w:val="00577D3E"/>
    <w:rsid w:val="00580129"/>
    <w:rsid w:val="00580E41"/>
    <w:rsid w:val="00580E70"/>
    <w:rsid w:val="0058179B"/>
    <w:rsid w:val="00581D70"/>
    <w:rsid w:val="00582408"/>
    <w:rsid w:val="0058265C"/>
    <w:rsid w:val="00583AC9"/>
    <w:rsid w:val="00583D5E"/>
    <w:rsid w:val="00583FCF"/>
    <w:rsid w:val="00584115"/>
    <w:rsid w:val="0058424A"/>
    <w:rsid w:val="0058426F"/>
    <w:rsid w:val="00584280"/>
    <w:rsid w:val="00585496"/>
    <w:rsid w:val="00585746"/>
    <w:rsid w:val="005857A6"/>
    <w:rsid w:val="00585B96"/>
    <w:rsid w:val="00586726"/>
    <w:rsid w:val="00587196"/>
    <w:rsid w:val="005873C8"/>
    <w:rsid w:val="005874EF"/>
    <w:rsid w:val="00587539"/>
    <w:rsid w:val="005875B2"/>
    <w:rsid w:val="00587D0D"/>
    <w:rsid w:val="00590325"/>
    <w:rsid w:val="00590D6B"/>
    <w:rsid w:val="00590F1D"/>
    <w:rsid w:val="00590F39"/>
    <w:rsid w:val="005914E0"/>
    <w:rsid w:val="0059161F"/>
    <w:rsid w:val="0059190B"/>
    <w:rsid w:val="00591A9C"/>
    <w:rsid w:val="00591CCB"/>
    <w:rsid w:val="00591E55"/>
    <w:rsid w:val="00591E7B"/>
    <w:rsid w:val="005925A0"/>
    <w:rsid w:val="00592B65"/>
    <w:rsid w:val="00593D00"/>
    <w:rsid w:val="005947DF"/>
    <w:rsid w:val="00594E2A"/>
    <w:rsid w:val="00595026"/>
    <w:rsid w:val="0059509B"/>
    <w:rsid w:val="00595214"/>
    <w:rsid w:val="005957C4"/>
    <w:rsid w:val="00595DCD"/>
    <w:rsid w:val="00596992"/>
    <w:rsid w:val="00596BE6"/>
    <w:rsid w:val="00596CBA"/>
    <w:rsid w:val="00597460"/>
    <w:rsid w:val="00597DA7"/>
    <w:rsid w:val="005A066D"/>
    <w:rsid w:val="005A097A"/>
    <w:rsid w:val="005A177C"/>
    <w:rsid w:val="005A185D"/>
    <w:rsid w:val="005A2237"/>
    <w:rsid w:val="005A3004"/>
    <w:rsid w:val="005A3565"/>
    <w:rsid w:val="005A380C"/>
    <w:rsid w:val="005A3853"/>
    <w:rsid w:val="005A48DB"/>
    <w:rsid w:val="005A4CDA"/>
    <w:rsid w:val="005A4DDC"/>
    <w:rsid w:val="005A6914"/>
    <w:rsid w:val="005A699F"/>
    <w:rsid w:val="005A6A94"/>
    <w:rsid w:val="005A6D1D"/>
    <w:rsid w:val="005A7237"/>
    <w:rsid w:val="005A7297"/>
    <w:rsid w:val="005A752D"/>
    <w:rsid w:val="005B0851"/>
    <w:rsid w:val="005B0981"/>
    <w:rsid w:val="005B1086"/>
    <w:rsid w:val="005B1379"/>
    <w:rsid w:val="005B178A"/>
    <w:rsid w:val="005B2664"/>
    <w:rsid w:val="005B2B26"/>
    <w:rsid w:val="005B3576"/>
    <w:rsid w:val="005B3D85"/>
    <w:rsid w:val="005B47DF"/>
    <w:rsid w:val="005B4842"/>
    <w:rsid w:val="005B4DB1"/>
    <w:rsid w:val="005B4FAA"/>
    <w:rsid w:val="005B50EA"/>
    <w:rsid w:val="005B5501"/>
    <w:rsid w:val="005B5A15"/>
    <w:rsid w:val="005B6D27"/>
    <w:rsid w:val="005B6E48"/>
    <w:rsid w:val="005B6FFD"/>
    <w:rsid w:val="005B7E31"/>
    <w:rsid w:val="005C04F5"/>
    <w:rsid w:val="005C0536"/>
    <w:rsid w:val="005C0802"/>
    <w:rsid w:val="005C0E73"/>
    <w:rsid w:val="005C154B"/>
    <w:rsid w:val="005C174B"/>
    <w:rsid w:val="005C1ACA"/>
    <w:rsid w:val="005C2228"/>
    <w:rsid w:val="005C26D9"/>
    <w:rsid w:val="005C295F"/>
    <w:rsid w:val="005C2C0F"/>
    <w:rsid w:val="005C31DC"/>
    <w:rsid w:val="005C3369"/>
    <w:rsid w:val="005C358C"/>
    <w:rsid w:val="005C3CB2"/>
    <w:rsid w:val="005C4695"/>
    <w:rsid w:val="005C5923"/>
    <w:rsid w:val="005C62C1"/>
    <w:rsid w:val="005C6851"/>
    <w:rsid w:val="005C6857"/>
    <w:rsid w:val="005C6C02"/>
    <w:rsid w:val="005C744E"/>
    <w:rsid w:val="005C75FA"/>
    <w:rsid w:val="005C7E27"/>
    <w:rsid w:val="005D03CF"/>
    <w:rsid w:val="005D0793"/>
    <w:rsid w:val="005D0D40"/>
    <w:rsid w:val="005D1ECE"/>
    <w:rsid w:val="005D25D5"/>
    <w:rsid w:val="005D2E44"/>
    <w:rsid w:val="005D370B"/>
    <w:rsid w:val="005D375D"/>
    <w:rsid w:val="005D3B88"/>
    <w:rsid w:val="005D3D6D"/>
    <w:rsid w:val="005D3FA0"/>
    <w:rsid w:val="005D5800"/>
    <w:rsid w:val="005D5B4A"/>
    <w:rsid w:val="005D5C99"/>
    <w:rsid w:val="005D5E2B"/>
    <w:rsid w:val="005D603A"/>
    <w:rsid w:val="005D65AE"/>
    <w:rsid w:val="005D6812"/>
    <w:rsid w:val="005D7420"/>
    <w:rsid w:val="005D749D"/>
    <w:rsid w:val="005D785B"/>
    <w:rsid w:val="005D7D44"/>
    <w:rsid w:val="005E04B3"/>
    <w:rsid w:val="005E05FC"/>
    <w:rsid w:val="005E07C0"/>
    <w:rsid w:val="005E0F91"/>
    <w:rsid w:val="005E1040"/>
    <w:rsid w:val="005E12E7"/>
    <w:rsid w:val="005E13D1"/>
    <w:rsid w:val="005E15BF"/>
    <w:rsid w:val="005E16AF"/>
    <w:rsid w:val="005E1DC2"/>
    <w:rsid w:val="005E1E5A"/>
    <w:rsid w:val="005E2D6B"/>
    <w:rsid w:val="005E369B"/>
    <w:rsid w:val="005E3BB1"/>
    <w:rsid w:val="005E42E8"/>
    <w:rsid w:val="005E45D8"/>
    <w:rsid w:val="005E47BE"/>
    <w:rsid w:val="005E47C5"/>
    <w:rsid w:val="005E4A2E"/>
    <w:rsid w:val="005E4B35"/>
    <w:rsid w:val="005E55D8"/>
    <w:rsid w:val="005E68B5"/>
    <w:rsid w:val="005E7541"/>
    <w:rsid w:val="005F0191"/>
    <w:rsid w:val="005F0701"/>
    <w:rsid w:val="005F0761"/>
    <w:rsid w:val="005F18A0"/>
    <w:rsid w:val="005F1DD9"/>
    <w:rsid w:val="005F2ACE"/>
    <w:rsid w:val="005F355B"/>
    <w:rsid w:val="005F3742"/>
    <w:rsid w:val="005F3C37"/>
    <w:rsid w:val="005F3E05"/>
    <w:rsid w:val="005F3E1C"/>
    <w:rsid w:val="005F4630"/>
    <w:rsid w:val="005F5028"/>
    <w:rsid w:val="005F6824"/>
    <w:rsid w:val="005F6F48"/>
    <w:rsid w:val="005F71F8"/>
    <w:rsid w:val="005F7237"/>
    <w:rsid w:val="005F7250"/>
    <w:rsid w:val="005F79E5"/>
    <w:rsid w:val="005F7F78"/>
    <w:rsid w:val="00600379"/>
    <w:rsid w:val="0060090A"/>
    <w:rsid w:val="00600F1B"/>
    <w:rsid w:val="00601E95"/>
    <w:rsid w:val="006027F4"/>
    <w:rsid w:val="00602835"/>
    <w:rsid w:val="00602A9E"/>
    <w:rsid w:val="00602C56"/>
    <w:rsid w:val="0060386B"/>
    <w:rsid w:val="006045CA"/>
    <w:rsid w:val="00604BC9"/>
    <w:rsid w:val="006055DC"/>
    <w:rsid w:val="00606048"/>
    <w:rsid w:val="00606165"/>
    <w:rsid w:val="006067F2"/>
    <w:rsid w:val="00606F9B"/>
    <w:rsid w:val="006078D2"/>
    <w:rsid w:val="00607CEB"/>
    <w:rsid w:val="00607FAF"/>
    <w:rsid w:val="006108CA"/>
    <w:rsid w:val="00610A80"/>
    <w:rsid w:val="006115AC"/>
    <w:rsid w:val="006122B2"/>
    <w:rsid w:val="006123D9"/>
    <w:rsid w:val="00612900"/>
    <w:rsid w:val="00612FDB"/>
    <w:rsid w:val="006130D9"/>
    <w:rsid w:val="0061324B"/>
    <w:rsid w:val="0061346C"/>
    <w:rsid w:val="00613475"/>
    <w:rsid w:val="006135FD"/>
    <w:rsid w:val="00613B85"/>
    <w:rsid w:val="00613ECE"/>
    <w:rsid w:val="00614487"/>
    <w:rsid w:val="00615087"/>
    <w:rsid w:val="00615DDD"/>
    <w:rsid w:val="00615E00"/>
    <w:rsid w:val="00616009"/>
    <w:rsid w:val="006167FA"/>
    <w:rsid w:val="006168EC"/>
    <w:rsid w:val="00616DC7"/>
    <w:rsid w:val="0061705E"/>
    <w:rsid w:val="00617480"/>
    <w:rsid w:val="00617944"/>
    <w:rsid w:val="006179A0"/>
    <w:rsid w:val="00620256"/>
    <w:rsid w:val="00620574"/>
    <w:rsid w:val="006208A0"/>
    <w:rsid w:val="006209D1"/>
    <w:rsid w:val="0062126C"/>
    <w:rsid w:val="006213E4"/>
    <w:rsid w:val="00621A49"/>
    <w:rsid w:val="00621D30"/>
    <w:rsid w:val="006231FB"/>
    <w:rsid w:val="00623546"/>
    <w:rsid w:val="0062364B"/>
    <w:rsid w:val="00624CB4"/>
    <w:rsid w:val="00624E28"/>
    <w:rsid w:val="00625928"/>
    <w:rsid w:val="00625BC6"/>
    <w:rsid w:val="00625DAB"/>
    <w:rsid w:val="00626365"/>
    <w:rsid w:val="0062644C"/>
    <w:rsid w:val="0062688D"/>
    <w:rsid w:val="0062694F"/>
    <w:rsid w:val="00626E85"/>
    <w:rsid w:val="00626F17"/>
    <w:rsid w:val="00627258"/>
    <w:rsid w:val="006272C3"/>
    <w:rsid w:val="00627CC2"/>
    <w:rsid w:val="00630843"/>
    <w:rsid w:val="0063097F"/>
    <w:rsid w:val="00630BAD"/>
    <w:rsid w:val="006317C5"/>
    <w:rsid w:val="00631A86"/>
    <w:rsid w:val="00631D9C"/>
    <w:rsid w:val="00631EA8"/>
    <w:rsid w:val="006325F1"/>
    <w:rsid w:val="00633544"/>
    <w:rsid w:val="006336DF"/>
    <w:rsid w:val="00633B6A"/>
    <w:rsid w:val="00633F93"/>
    <w:rsid w:val="006346AF"/>
    <w:rsid w:val="00634C51"/>
    <w:rsid w:val="00635698"/>
    <w:rsid w:val="00635E75"/>
    <w:rsid w:val="006369CA"/>
    <w:rsid w:val="00636AAD"/>
    <w:rsid w:val="00636D5D"/>
    <w:rsid w:val="00637126"/>
    <w:rsid w:val="006375E7"/>
    <w:rsid w:val="006379C3"/>
    <w:rsid w:val="00637A46"/>
    <w:rsid w:val="00640081"/>
    <w:rsid w:val="00640896"/>
    <w:rsid w:val="006411AF"/>
    <w:rsid w:val="0064188F"/>
    <w:rsid w:val="0064237E"/>
    <w:rsid w:val="00642414"/>
    <w:rsid w:val="00643306"/>
    <w:rsid w:val="00643504"/>
    <w:rsid w:val="006436A5"/>
    <w:rsid w:val="00643BC1"/>
    <w:rsid w:val="00643F88"/>
    <w:rsid w:val="00644020"/>
    <w:rsid w:val="006442EC"/>
    <w:rsid w:val="00644645"/>
    <w:rsid w:val="00644F9A"/>
    <w:rsid w:val="006450C9"/>
    <w:rsid w:val="00645185"/>
    <w:rsid w:val="00645A3F"/>
    <w:rsid w:val="00647293"/>
    <w:rsid w:val="00647C35"/>
    <w:rsid w:val="00647CAD"/>
    <w:rsid w:val="00647CB8"/>
    <w:rsid w:val="00647D26"/>
    <w:rsid w:val="00650C05"/>
    <w:rsid w:val="006513DE"/>
    <w:rsid w:val="006516B1"/>
    <w:rsid w:val="00651DD2"/>
    <w:rsid w:val="00651E95"/>
    <w:rsid w:val="00652145"/>
    <w:rsid w:val="00652604"/>
    <w:rsid w:val="00652864"/>
    <w:rsid w:val="006528A5"/>
    <w:rsid w:val="00652F3A"/>
    <w:rsid w:val="0065416C"/>
    <w:rsid w:val="0065463C"/>
    <w:rsid w:val="006546FB"/>
    <w:rsid w:val="0065471D"/>
    <w:rsid w:val="00654C04"/>
    <w:rsid w:val="00654C2F"/>
    <w:rsid w:val="00655065"/>
    <w:rsid w:val="00655292"/>
    <w:rsid w:val="006552DE"/>
    <w:rsid w:val="00655D2F"/>
    <w:rsid w:val="006563FC"/>
    <w:rsid w:val="00656D1C"/>
    <w:rsid w:val="00657ACA"/>
    <w:rsid w:val="00660C46"/>
    <w:rsid w:val="006619FD"/>
    <w:rsid w:val="00661E84"/>
    <w:rsid w:val="00662167"/>
    <w:rsid w:val="00662289"/>
    <w:rsid w:val="00662428"/>
    <w:rsid w:val="006628EE"/>
    <w:rsid w:val="00662A99"/>
    <w:rsid w:val="00663062"/>
    <w:rsid w:val="006630A3"/>
    <w:rsid w:val="0066381F"/>
    <w:rsid w:val="00663D5E"/>
    <w:rsid w:val="0066493C"/>
    <w:rsid w:val="00664B19"/>
    <w:rsid w:val="0066542B"/>
    <w:rsid w:val="0066550A"/>
    <w:rsid w:val="00665EA9"/>
    <w:rsid w:val="00665FD4"/>
    <w:rsid w:val="0066616F"/>
    <w:rsid w:val="006664A7"/>
    <w:rsid w:val="00666CBE"/>
    <w:rsid w:val="00666CEE"/>
    <w:rsid w:val="0066721D"/>
    <w:rsid w:val="006678C1"/>
    <w:rsid w:val="00667D46"/>
    <w:rsid w:val="00670A9F"/>
    <w:rsid w:val="006715FA"/>
    <w:rsid w:val="00671DC0"/>
    <w:rsid w:val="0067224E"/>
    <w:rsid w:val="006723C7"/>
    <w:rsid w:val="0067302F"/>
    <w:rsid w:val="006742A2"/>
    <w:rsid w:val="0067472B"/>
    <w:rsid w:val="00674FA7"/>
    <w:rsid w:val="0067535E"/>
    <w:rsid w:val="006754B5"/>
    <w:rsid w:val="00675E98"/>
    <w:rsid w:val="00676263"/>
    <w:rsid w:val="006769C0"/>
    <w:rsid w:val="00676DEF"/>
    <w:rsid w:val="00676E76"/>
    <w:rsid w:val="00676F47"/>
    <w:rsid w:val="00676F4B"/>
    <w:rsid w:val="006773C3"/>
    <w:rsid w:val="00677474"/>
    <w:rsid w:val="006774F6"/>
    <w:rsid w:val="00677AF0"/>
    <w:rsid w:val="00677E7B"/>
    <w:rsid w:val="00677FE2"/>
    <w:rsid w:val="0068040A"/>
    <w:rsid w:val="006805D9"/>
    <w:rsid w:val="006806B4"/>
    <w:rsid w:val="0068108D"/>
    <w:rsid w:val="00681F1C"/>
    <w:rsid w:val="006820AD"/>
    <w:rsid w:val="0068220B"/>
    <w:rsid w:val="00682391"/>
    <w:rsid w:val="006832AC"/>
    <w:rsid w:val="00683BBD"/>
    <w:rsid w:val="00683C0D"/>
    <w:rsid w:val="006850D6"/>
    <w:rsid w:val="006851B5"/>
    <w:rsid w:val="00685327"/>
    <w:rsid w:val="00685410"/>
    <w:rsid w:val="0068573C"/>
    <w:rsid w:val="00685902"/>
    <w:rsid w:val="00685C30"/>
    <w:rsid w:val="00685E23"/>
    <w:rsid w:val="0068643C"/>
    <w:rsid w:val="006900D7"/>
    <w:rsid w:val="0069054D"/>
    <w:rsid w:val="00690FBD"/>
    <w:rsid w:val="0069216A"/>
    <w:rsid w:val="006932FD"/>
    <w:rsid w:val="00693BC4"/>
    <w:rsid w:val="00693CF0"/>
    <w:rsid w:val="00694F8E"/>
    <w:rsid w:val="00694FA5"/>
    <w:rsid w:val="00695010"/>
    <w:rsid w:val="0069514F"/>
    <w:rsid w:val="006954E3"/>
    <w:rsid w:val="00695DA1"/>
    <w:rsid w:val="00695E41"/>
    <w:rsid w:val="00696448"/>
    <w:rsid w:val="00696B00"/>
    <w:rsid w:val="006972FC"/>
    <w:rsid w:val="006977C5"/>
    <w:rsid w:val="00697C63"/>
    <w:rsid w:val="006A0B3A"/>
    <w:rsid w:val="006A12FF"/>
    <w:rsid w:val="006A1501"/>
    <w:rsid w:val="006A157E"/>
    <w:rsid w:val="006A2025"/>
    <w:rsid w:val="006A2162"/>
    <w:rsid w:val="006A24F0"/>
    <w:rsid w:val="006A27C3"/>
    <w:rsid w:val="006A2E58"/>
    <w:rsid w:val="006A2F1D"/>
    <w:rsid w:val="006A35C8"/>
    <w:rsid w:val="006A3B86"/>
    <w:rsid w:val="006A427A"/>
    <w:rsid w:val="006A4EC1"/>
    <w:rsid w:val="006A4FC1"/>
    <w:rsid w:val="006A55C0"/>
    <w:rsid w:val="006A56D6"/>
    <w:rsid w:val="006A5B90"/>
    <w:rsid w:val="006A5EE7"/>
    <w:rsid w:val="006A60F7"/>
    <w:rsid w:val="006A65D2"/>
    <w:rsid w:val="006A67F7"/>
    <w:rsid w:val="006A690D"/>
    <w:rsid w:val="006A73A8"/>
    <w:rsid w:val="006A7676"/>
    <w:rsid w:val="006A7967"/>
    <w:rsid w:val="006B03E7"/>
    <w:rsid w:val="006B0D87"/>
    <w:rsid w:val="006B0E58"/>
    <w:rsid w:val="006B10CF"/>
    <w:rsid w:val="006B120C"/>
    <w:rsid w:val="006B128D"/>
    <w:rsid w:val="006B16BB"/>
    <w:rsid w:val="006B2828"/>
    <w:rsid w:val="006B2853"/>
    <w:rsid w:val="006B2BA0"/>
    <w:rsid w:val="006B2E5D"/>
    <w:rsid w:val="006B305E"/>
    <w:rsid w:val="006B34F9"/>
    <w:rsid w:val="006B3823"/>
    <w:rsid w:val="006B46C5"/>
    <w:rsid w:val="006B479D"/>
    <w:rsid w:val="006B60D3"/>
    <w:rsid w:val="006B6789"/>
    <w:rsid w:val="006B74FE"/>
    <w:rsid w:val="006B766A"/>
    <w:rsid w:val="006C04E6"/>
    <w:rsid w:val="006C0543"/>
    <w:rsid w:val="006C07B3"/>
    <w:rsid w:val="006C0CBC"/>
    <w:rsid w:val="006C0D41"/>
    <w:rsid w:val="006C3496"/>
    <w:rsid w:val="006C367D"/>
    <w:rsid w:val="006C4C32"/>
    <w:rsid w:val="006C4C38"/>
    <w:rsid w:val="006C5641"/>
    <w:rsid w:val="006C5A42"/>
    <w:rsid w:val="006C5B10"/>
    <w:rsid w:val="006C5E5C"/>
    <w:rsid w:val="006C66CC"/>
    <w:rsid w:val="006C6924"/>
    <w:rsid w:val="006C6A12"/>
    <w:rsid w:val="006C6F47"/>
    <w:rsid w:val="006C770E"/>
    <w:rsid w:val="006C773C"/>
    <w:rsid w:val="006C7912"/>
    <w:rsid w:val="006D134F"/>
    <w:rsid w:val="006D1D7C"/>
    <w:rsid w:val="006D1FA0"/>
    <w:rsid w:val="006D2699"/>
    <w:rsid w:val="006D278F"/>
    <w:rsid w:val="006D3C88"/>
    <w:rsid w:val="006D46B9"/>
    <w:rsid w:val="006D4988"/>
    <w:rsid w:val="006D4D4C"/>
    <w:rsid w:val="006D4D4D"/>
    <w:rsid w:val="006D4DC6"/>
    <w:rsid w:val="006D5882"/>
    <w:rsid w:val="006D619A"/>
    <w:rsid w:val="006D68A2"/>
    <w:rsid w:val="006D70CF"/>
    <w:rsid w:val="006D72CA"/>
    <w:rsid w:val="006D7803"/>
    <w:rsid w:val="006E02C6"/>
    <w:rsid w:val="006E1C83"/>
    <w:rsid w:val="006E1D06"/>
    <w:rsid w:val="006E1F7D"/>
    <w:rsid w:val="006E270C"/>
    <w:rsid w:val="006E2C1F"/>
    <w:rsid w:val="006E305D"/>
    <w:rsid w:val="006E350F"/>
    <w:rsid w:val="006E37F6"/>
    <w:rsid w:val="006E3DCB"/>
    <w:rsid w:val="006E3DF5"/>
    <w:rsid w:val="006E436C"/>
    <w:rsid w:val="006E455D"/>
    <w:rsid w:val="006E4678"/>
    <w:rsid w:val="006E4B12"/>
    <w:rsid w:val="006E4DC2"/>
    <w:rsid w:val="006E4E6F"/>
    <w:rsid w:val="006E5D6E"/>
    <w:rsid w:val="006E5E16"/>
    <w:rsid w:val="006E6AE0"/>
    <w:rsid w:val="006E6CC3"/>
    <w:rsid w:val="006E7002"/>
    <w:rsid w:val="006E76A2"/>
    <w:rsid w:val="006F0001"/>
    <w:rsid w:val="006F03D1"/>
    <w:rsid w:val="006F0A6D"/>
    <w:rsid w:val="006F16E0"/>
    <w:rsid w:val="006F200F"/>
    <w:rsid w:val="006F21C2"/>
    <w:rsid w:val="006F26CB"/>
    <w:rsid w:val="006F27D0"/>
    <w:rsid w:val="006F2CF6"/>
    <w:rsid w:val="006F3289"/>
    <w:rsid w:val="006F3989"/>
    <w:rsid w:val="006F39A2"/>
    <w:rsid w:val="006F3D9D"/>
    <w:rsid w:val="006F3DFE"/>
    <w:rsid w:val="006F3EA8"/>
    <w:rsid w:val="006F4607"/>
    <w:rsid w:val="006F5A61"/>
    <w:rsid w:val="006F5BD0"/>
    <w:rsid w:val="006F5C55"/>
    <w:rsid w:val="006F635C"/>
    <w:rsid w:val="006F7266"/>
    <w:rsid w:val="006F74F5"/>
    <w:rsid w:val="006F7AFE"/>
    <w:rsid w:val="006F7BAB"/>
    <w:rsid w:val="006F7D26"/>
    <w:rsid w:val="00700FF9"/>
    <w:rsid w:val="00701D67"/>
    <w:rsid w:val="00701EF1"/>
    <w:rsid w:val="00702230"/>
    <w:rsid w:val="00702386"/>
    <w:rsid w:val="007023E4"/>
    <w:rsid w:val="00702A84"/>
    <w:rsid w:val="00702CB8"/>
    <w:rsid w:val="00702D78"/>
    <w:rsid w:val="00703250"/>
    <w:rsid w:val="007036E4"/>
    <w:rsid w:val="00703A68"/>
    <w:rsid w:val="00703C7C"/>
    <w:rsid w:val="00704599"/>
    <w:rsid w:val="00704D48"/>
    <w:rsid w:val="00704DD8"/>
    <w:rsid w:val="00704E13"/>
    <w:rsid w:val="00704FFB"/>
    <w:rsid w:val="007051E1"/>
    <w:rsid w:val="0070559B"/>
    <w:rsid w:val="00705A36"/>
    <w:rsid w:val="007067F1"/>
    <w:rsid w:val="00706B60"/>
    <w:rsid w:val="00706BE9"/>
    <w:rsid w:val="00706FC7"/>
    <w:rsid w:val="00707069"/>
    <w:rsid w:val="007074DA"/>
    <w:rsid w:val="00707E10"/>
    <w:rsid w:val="007103E3"/>
    <w:rsid w:val="007107FD"/>
    <w:rsid w:val="007109D9"/>
    <w:rsid w:val="0071122F"/>
    <w:rsid w:val="007116D1"/>
    <w:rsid w:val="0071187A"/>
    <w:rsid w:val="00711965"/>
    <w:rsid w:val="00711CA5"/>
    <w:rsid w:val="00711D70"/>
    <w:rsid w:val="007125B3"/>
    <w:rsid w:val="007129BB"/>
    <w:rsid w:val="00712C39"/>
    <w:rsid w:val="00712D20"/>
    <w:rsid w:val="00712E15"/>
    <w:rsid w:val="00712E46"/>
    <w:rsid w:val="00712E6E"/>
    <w:rsid w:val="0071303F"/>
    <w:rsid w:val="00713269"/>
    <w:rsid w:val="0071388A"/>
    <w:rsid w:val="007138A6"/>
    <w:rsid w:val="00714199"/>
    <w:rsid w:val="007150B8"/>
    <w:rsid w:val="00715587"/>
    <w:rsid w:val="00715D95"/>
    <w:rsid w:val="00716A0C"/>
    <w:rsid w:val="00716C10"/>
    <w:rsid w:val="00716C43"/>
    <w:rsid w:val="0071702A"/>
    <w:rsid w:val="007170DB"/>
    <w:rsid w:val="007175D9"/>
    <w:rsid w:val="00717E37"/>
    <w:rsid w:val="00717F3E"/>
    <w:rsid w:val="0072078D"/>
    <w:rsid w:val="007210C3"/>
    <w:rsid w:val="0072123C"/>
    <w:rsid w:val="00722465"/>
    <w:rsid w:val="007227B0"/>
    <w:rsid w:val="007227EF"/>
    <w:rsid w:val="00722C70"/>
    <w:rsid w:val="00723251"/>
    <w:rsid w:val="00723264"/>
    <w:rsid w:val="00723AF9"/>
    <w:rsid w:val="0072457E"/>
    <w:rsid w:val="0072480D"/>
    <w:rsid w:val="00724E60"/>
    <w:rsid w:val="00724F6E"/>
    <w:rsid w:val="007256D6"/>
    <w:rsid w:val="00725A41"/>
    <w:rsid w:val="0072649D"/>
    <w:rsid w:val="00726CE1"/>
    <w:rsid w:val="00727B4A"/>
    <w:rsid w:val="00727C0B"/>
    <w:rsid w:val="0073134A"/>
    <w:rsid w:val="007314FF"/>
    <w:rsid w:val="00732B81"/>
    <w:rsid w:val="00732EDF"/>
    <w:rsid w:val="00732FA9"/>
    <w:rsid w:val="007330A2"/>
    <w:rsid w:val="0073380A"/>
    <w:rsid w:val="00734126"/>
    <w:rsid w:val="007347DD"/>
    <w:rsid w:val="00734D27"/>
    <w:rsid w:val="00734E05"/>
    <w:rsid w:val="00734F2C"/>
    <w:rsid w:val="00735333"/>
    <w:rsid w:val="00735A2B"/>
    <w:rsid w:val="0073645C"/>
    <w:rsid w:val="00736695"/>
    <w:rsid w:val="0073676D"/>
    <w:rsid w:val="007369BA"/>
    <w:rsid w:val="00736B6D"/>
    <w:rsid w:val="00737754"/>
    <w:rsid w:val="00737873"/>
    <w:rsid w:val="0073796B"/>
    <w:rsid w:val="0074009D"/>
    <w:rsid w:val="0074112D"/>
    <w:rsid w:val="0074337B"/>
    <w:rsid w:val="00743CD9"/>
    <w:rsid w:val="00743E14"/>
    <w:rsid w:val="00744855"/>
    <w:rsid w:val="00744CE8"/>
    <w:rsid w:val="00744E93"/>
    <w:rsid w:val="00745901"/>
    <w:rsid w:val="00745987"/>
    <w:rsid w:val="00745A27"/>
    <w:rsid w:val="00746407"/>
    <w:rsid w:val="00746A8B"/>
    <w:rsid w:val="00746C01"/>
    <w:rsid w:val="00746D94"/>
    <w:rsid w:val="00746DE2"/>
    <w:rsid w:val="00747A03"/>
    <w:rsid w:val="00747F6C"/>
    <w:rsid w:val="0075020A"/>
    <w:rsid w:val="00750249"/>
    <w:rsid w:val="0075089C"/>
    <w:rsid w:val="00750CB3"/>
    <w:rsid w:val="007516DE"/>
    <w:rsid w:val="007518BC"/>
    <w:rsid w:val="0075246D"/>
    <w:rsid w:val="0075262D"/>
    <w:rsid w:val="00752FDC"/>
    <w:rsid w:val="007534D6"/>
    <w:rsid w:val="00753B29"/>
    <w:rsid w:val="007541B0"/>
    <w:rsid w:val="00754CB2"/>
    <w:rsid w:val="007557EC"/>
    <w:rsid w:val="0075583E"/>
    <w:rsid w:val="00756258"/>
    <w:rsid w:val="007563B5"/>
    <w:rsid w:val="00756A62"/>
    <w:rsid w:val="00756CE0"/>
    <w:rsid w:val="00756DF5"/>
    <w:rsid w:val="0075742F"/>
    <w:rsid w:val="007574FB"/>
    <w:rsid w:val="0075772E"/>
    <w:rsid w:val="00757B0A"/>
    <w:rsid w:val="007602C2"/>
    <w:rsid w:val="007605E6"/>
    <w:rsid w:val="007609A8"/>
    <w:rsid w:val="007610F4"/>
    <w:rsid w:val="0076189B"/>
    <w:rsid w:val="00762B09"/>
    <w:rsid w:val="00762C92"/>
    <w:rsid w:val="00763231"/>
    <w:rsid w:val="007652C5"/>
    <w:rsid w:val="00765387"/>
    <w:rsid w:val="00765710"/>
    <w:rsid w:val="00766A37"/>
    <w:rsid w:val="00766DE4"/>
    <w:rsid w:val="00766E7F"/>
    <w:rsid w:val="00766F81"/>
    <w:rsid w:val="007672DB"/>
    <w:rsid w:val="00767451"/>
    <w:rsid w:val="00770455"/>
    <w:rsid w:val="00770644"/>
    <w:rsid w:val="007710E2"/>
    <w:rsid w:val="0077143C"/>
    <w:rsid w:val="00771ACB"/>
    <w:rsid w:val="0077208B"/>
    <w:rsid w:val="007720F8"/>
    <w:rsid w:val="007721B3"/>
    <w:rsid w:val="007748C8"/>
    <w:rsid w:val="00774C0D"/>
    <w:rsid w:val="00774D73"/>
    <w:rsid w:val="00775689"/>
    <w:rsid w:val="007761A0"/>
    <w:rsid w:val="00776438"/>
    <w:rsid w:val="007765E3"/>
    <w:rsid w:val="007769B3"/>
    <w:rsid w:val="00777631"/>
    <w:rsid w:val="00777882"/>
    <w:rsid w:val="00777FA6"/>
    <w:rsid w:val="0078010C"/>
    <w:rsid w:val="00780227"/>
    <w:rsid w:val="00780374"/>
    <w:rsid w:val="0078060A"/>
    <w:rsid w:val="0078061C"/>
    <w:rsid w:val="007807E8"/>
    <w:rsid w:val="0078103B"/>
    <w:rsid w:val="00781B41"/>
    <w:rsid w:val="00782AE2"/>
    <w:rsid w:val="00783B1F"/>
    <w:rsid w:val="0078454B"/>
    <w:rsid w:val="00784D26"/>
    <w:rsid w:val="00784D6C"/>
    <w:rsid w:val="00784F79"/>
    <w:rsid w:val="00785759"/>
    <w:rsid w:val="00785A06"/>
    <w:rsid w:val="007860DD"/>
    <w:rsid w:val="007862FB"/>
    <w:rsid w:val="00786950"/>
    <w:rsid w:val="00786DCF"/>
    <w:rsid w:val="00786F73"/>
    <w:rsid w:val="0079026C"/>
    <w:rsid w:val="007906EA"/>
    <w:rsid w:val="00790B09"/>
    <w:rsid w:val="00791491"/>
    <w:rsid w:val="00791787"/>
    <w:rsid w:val="0079273B"/>
    <w:rsid w:val="007929E8"/>
    <w:rsid w:val="00792FF0"/>
    <w:rsid w:val="007930ED"/>
    <w:rsid w:val="0079344A"/>
    <w:rsid w:val="00793547"/>
    <w:rsid w:val="007939A6"/>
    <w:rsid w:val="0079437D"/>
    <w:rsid w:val="0079462D"/>
    <w:rsid w:val="00794AE2"/>
    <w:rsid w:val="00794FA1"/>
    <w:rsid w:val="00795622"/>
    <w:rsid w:val="00796F44"/>
    <w:rsid w:val="00797570"/>
    <w:rsid w:val="00797794"/>
    <w:rsid w:val="00797B9F"/>
    <w:rsid w:val="00797E9D"/>
    <w:rsid w:val="007A04E6"/>
    <w:rsid w:val="007A0638"/>
    <w:rsid w:val="007A063F"/>
    <w:rsid w:val="007A07FD"/>
    <w:rsid w:val="007A098C"/>
    <w:rsid w:val="007A0B69"/>
    <w:rsid w:val="007A0F26"/>
    <w:rsid w:val="007A179B"/>
    <w:rsid w:val="007A1EC1"/>
    <w:rsid w:val="007A2890"/>
    <w:rsid w:val="007A2AF7"/>
    <w:rsid w:val="007A2D46"/>
    <w:rsid w:val="007A2E19"/>
    <w:rsid w:val="007A33E5"/>
    <w:rsid w:val="007A3696"/>
    <w:rsid w:val="007A3DAA"/>
    <w:rsid w:val="007A3FE6"/>
    <w:rsid w:val="007A407A"/>
    <w:rsid w:val="007A4212"/>
    <w:rsid w:val="007A46CD"/>
    <w:rsid w:val="007A497F"/>
    <w:rsid w:val="007A5989"/>
    <w:rsid w:val="007A67D4"/>
    <w:rsid w:val="007A763F"/>
    <w:rsid w:val="007B0010"/>
    <w:rsid w:val="007B016E"/>
    <w:rsid w:val="007B0F29"/>
    <w:rsid w:val="007B11B1"/>
    <w:rsid w:val="007B1415"/>
    <w:rsid w:val="007B164F"/>
    <w:rsid w:val="007B176C"/>
    <w:rsid w:val="007B2327"/>
    <w:rsid w:val="007B26BF"/>
    <w:rsid w:val="007B27B7"/>
    <w:rsid w:val="007B2BC0"/>
    <w:rsid w:val="007B2FD5"/>
    <w:rsid w:val="007B32F2"/>
    <w:rsid w:val="007B3744"/>
    <w:rsid w:val="007B37B1"/>
    <w:rsid w:val="007B3A8A"/>
    <w:rsid w:val="007B438E"/>
    <w:rsid w:val="007B49EE"/>
    <w:rsid w:val="007B4D91"/>
    <w:rsid w:val="007B5DDD"/>
    <w:rsid w:val="007B5F80"/>
    <w:rsid w:val="007B656D"/>
    <w:rsid w:val="007B6ED3"/>
    <w:rsid w:val="007B7A74"/>
    <w:rsid w:val="007B7E48"/>
    <w:rsid w:val="007B7E8A"/>
    <w:rsid w:val="007C00A4"/>
    <w:rsid w:val="007C038F"/>
    <w:rsid w:val="007C03C4"/>
    <w:rsid w:val="007C088B"/>
    <w:rsid w:val="007C0BBD"/>
    <w:rsid w:val="007C0ED0"/>
    <w:rsid w:val="007C230F"/>
    <w:rsid w:val="007C253E"/>
    <w:rsid w:val="007C255C"/>
    <w:rsid w:val="007C29FB"/>
    <w:rsid w:val="007C2CB7"/>
    <w:rsid w:val="007C2DC6"/>
    <w:rsid w:val="007C32FD"/>
    <w:rsid w:val="007C3418"/>
    <w:rsid w:val="007C3492"/>
    <w:rsid w:val="007C3F43"/>
    <w:rsid w:val="007C454E"/>
    <w:rsid w:val="007C47D4"/>
    <w:rsid w:val="007C48B2"/>
    <w:rsid w:val="007C4AF1"/>
    <w:rsid w:val="007C4D13"/>
    <w:rsid w:val="007C5028"/>
    <w:rsid w:val="007C5269"/>
    <w:rsid w:val="007C54B1"/>
    <w:rsid w:val="007C6424"/>
    <w:rsid w:val="007C7266"/>
    <w:rsid w:val="007C738A"/>
    <w:rsid w:val="007D0C0F"/>
    <w:rsid w:val="007D25DD"/>
    <w:rsid w:val="007D2A84"/>
    <w:rsid w:val="007D310F"/>
    <w:rsid w:val="007D393E"/>
    <w:rsid w:val="007D3A1C"/>
    <w:rsid w:val="007D3E11"/>
    <w:rsid w:val="007D5168"/>
    <w:rsid w:val="007D6135"/>
    <w:rsid w:val="007D65CC"/>
    <w:rsid w:val="007D6621"/>
    <w:rsid w:val="007D6AFB"/>
    <w:rsid w:val="007D6D66"/>
    <w:rsid w:val="007D7163"/>
    <w:rsid w:val="007D729B"/>
    <w:rsid w:val="007D7A33"/>
    <w:rsid w:val="007E0172"/>
    <w:rsid w:val="007E066C"/>
    <w:rsid w:val="007E0B87"/>
    <w:rsid w:val="007E0CC9"/>
    <w:rsid w:val="007E107A"/>
    <w:rsid w:val="007E11B4"/>
    <w:rsid w:val="007E173F"/>
    <w:rsid w:val="007E1B50"/>
    <w:rsid w:val="007E1E0D"/>
    <w:rsid w:val="007E2030"/>
    <w:rsid w:val="007E30FA"/>
    <w:rsid w:val="007E35CF"/>
    <w:rsid w:val="007E3B72"/>
    <w:rsid w:val="007E3C2E"/>
    <w:rsid w:val="007E4826"/>
    <w:rsid w:val="007E531D"/>
    <w:rsid w:val="007E553A"/>
    <w:rsid w:val="007E5806"/>
    <w:rsid w:val="007E58EF"/>
    <w:rsid w:val="007E58F1"/>
    <w:rsid w:val="007E6282"/>
    <w:rsid w:val="007E66A9"/>
    <w:rsid w:val="007E6A21"/>
    <w:rsid w:val="007E6B81"/>
    <w:rsid w:val="007E6CC7"/>
    <w:rsid w:val="007E71E8"/>
    <w:rsid w:val="007E7941"/>
    <w:rsid w:val="007F062C"/>
    <w:rsid w:val="007F1470"/>
    <w:rsid w:val="007F23BF"/>
    <w:rsid w:val="007F26CB"/>
    <w:rsid w:val="007F2728"/>
    <w:rsid w:val="007F2CD1"/>
    <w:rsid w:val="007F2E51"/>
    <w:rsid w:val="007F2E58"/>
    <w:rsid w:val="007F3056"/>
    <w:rsid w:val="007F31E0"/>
    <w:rsid w:val="007F3C4A"/>
    <w:rsid w:val="007F3F72"/>
    <w:rsid w:val="007F41F7"/>
    <w:rsid w:val="007F498D"/>
    <w:rsid w:val="007F59C9"/>
    <w:rsid w:val="007F5E00"/>
    <w:rsid w:val="007F6CD3"/>
    <w:rsid w:val="007F72B7"/>
    <w:rsid w:val="007F764E"/>
    <w:rsid w:val="007F7C2C"/>
    <w:rsid w:val="008002F4"/>
    <w:rsid w:val="008005E6"/>
    <w:rsid w:val="00800749"/>
    <w:rsid w:val="00801576"/>
    <w:rsid w:val="008015A7"/>
    <w:rsid w:val="00801785"/>
    <w:rsid w:val="00802A86"/>
    <w:rsid w:val="00803160"/>
    <w:rsid w:val="008032F4"/>
    <w:rsid w:val="00803A0E"/>
    <w:rsid w:val="00803F43"/>
    <w:rsid w:val="008047C5"/>
    <w:rsid w:val="008047FC"/>
    <w:rsid w:val="00804937"/>
    <w:rsid w:val="00804B37"/>
    <w:rsid w:val="00804BB2"/>
    <w:rsid w:val="00804CA3"/>
    <w:rsid w:val="00804EBE"/>
    <w:rsid w:val="0080552F"/>
    <w:rsid w:val="00805D15"/>
    <w:rsid w:val="00806111"/>
    <w:rsid w:val="00806848"/>
    <w:rsid w:val="00806C06"/>
    <w:rsid w:val="00807230"/>
    <w:rsid w:val="008073A9"/>
    <w:rsid w:val="008073F3"/>
    <w:rsid w:val="00807577"/>
    <w:rsid w:val="00807B0A"/>
    <w:rsid w:val="00810205"/>
    <w:rsid w:val="008102A7"/>
    <w:rsid w:val="0081038B"/>
    <w:rsid w:val="008105C0"/>
    <w:rsid w:val="00810AFA"/>
    <w:rsid w:val="00810FA1"/>
    <w:rsid w:val="008122B8"/>
    <w:rsid w:val="0081277B"/>
    <w:rsid w:val="008127F1"/>
    <w:rsid w:val="00812F3A"/>
    <w:rsid w:val="0081322E"/>
    <w:rsid w:val="00813403"/>
    <w:rsid w:val="00813560"/>
    <w:rsid w:val="0081380E"/>
    <w:rsid w:val="00814719"/>
    <w:rsid w:val="00815727"/>
    <w:rsid w:val="00815C85"/>
    <w:rsid w:val="00815E59"/>
    <w:rsid w:val="0081633C"/>
    <w:rsid w:val="00816A76"/>
    <w:rsid w:val="00816CED"/>
    <w:rsid w:val="008176BF"/>
    <w:rsid w:val="00817A0E"/>
    <w:rsid w:val="00817A20"/>
    <w:rsid w:val="008200CB"/>
    <w:rsid w:val="00820277"/>
    <w:rsid w:val="00820C62"/>
    <w:rsid w:val="00821147"/>
    <w:rsid w:val="008214D9"/>
    <w:rsid w:val="008218F3"/>
    <w:rsid w:val="00822674"/>
    <w:rsid w:val="00822D11"/>
    <w:rsid w:val="00822E72"/>
    <w:rsid w:val="00823A9D"/>
    <w:rsid w:val="00824962"/>
    <w:rsid w:val="00824E33"/>
    <w:rsid w:val="00824F3D"/>
    <w:rsid w:val="00824F4F"/>
    <w:rsid w:val="0082525A"/>
    <w:rsid w:val="0082599E"/>
    <w:rsid w:val="00825CAB"/>
    <w:rsid w:val="00826718"/>
    <w:rsid w:val="00826925"/>
    <w:rsid w:val="008269AA"/>
    <w:rsid w:val="00826D27"/>
    <w:rsid w:val="00826EEA"/>
    <w:rsid w:val="008270BF"/>
    <w:rsid w:val="008276A1"/>
    <w:rsid w:val="008276BD"/>
    <w:rsid w:val="00827C4A"/>
    <w:rsid w:val="00827C6F"/>
    <w:rsid w:val="0083019E"/>
    <w:rsid w:val="008301DE"/>
    <w:rsid w:val="008311F4"/>
    <w:rsid w:val="0083125A"/>
    <w:rsid w:val="0083179D"/>
    <w:rsid w:val="0083219C"/>
    <w:rsid w:val="0083234D"/>
    <w:rsid w:val="00833072"/>
    <w:rsid w:val="008333FA"/>
    <w:rsid w:val="008348B9"/>
    <w:rsid w:val="008349E5"/>
    <w:rsid w:val="00834F2E"/>
    <w:rsid w:val="00835C7F"/>
    <w:rsid w:val="00835D39"/>
    <w:rsid w:val="00836369"/>
    <w:rsid w:val="00836981"/>
    <w:rsid w:val="00836B79"/>
    <w:rsid w:val="00837B61"/>
    <w:rsid w:val="00837E50"/>
    <w:rsid w:val="00837FF3"/>
    <w:rsid w:val="008403A6"/>
    <w:rsid w:val="0084174C"/>
    <w:rsid w:val="00841A9E"/>
    <w:rsid w:val="00841D44"/>
    <w:rsid w:val="00842532"/>
    <w:rsid w:val="008426BB"/>
    <w:rsid w:val="00842B7B"/>
    <w:rsid w:val="00842C49"/>
    <w:rsid w:val="00842D2D"/>
    <w:rsid w:val="00842EC4"/>
    <w:rsid w:val="00843175"/>
    <w:rsid w:val="0084406B"/>
    <w:rsid w:val="00844422"/>
    <w:rsid w:val="00844EC0"/>
    <w:rsid w:val="00845134"/>
    <w:rsid w:val="008456B0"/>
    <w:rsid w:val="00846918"/>
    <w:rsid w:val="00846C97"/>
    <w:rsid w:val="00846D91"/>
    <w:rsid w:val="00847724"/>
    <w:rsid w:val="00847863"/>
    <w:rsid w:val="00850176"/>
    <w:rsid w:val="008501F1"/>
    <w:rsid w:val="00850A15"/>
    <w:rsid w:val="00850A89"/>
    <w:rsid w:val="00850D66"/>
    <w:rsid w:val="00850FDC"/>
    <w:rsid w:val="0085113E"/>
    <w:rsid w:val="0085289C"/>
    <w:rsid w:val="008528A5"/>
    <w:rsid w:val="00852996"/>
    <w:rsid w:val="00853091"/>
    <w:rsid w:val="008530AD"/>
    <w:rsid w:val="0085356E"/>
    <w:rsid w:val="00854681"/>
    <w:rsid w:val="0085475D"/>
    <w:rsid w:val="00855134"/>
    <w:rsid w:val="00855BD0"/>
    <w:rsid w:val="00855E21"/>
    <w:rsid w:val="008565FD"/>
    <w:rsid w:val="00856909"/>
    <w:rsid w:val="008573EC"/>
    <w:rsid w:val="0085749D"/>
    <w:rsid w:val="008574F0"/>
    <w:rsid w:val="008576BE"/>
    <w:rsid w:val="00857A23"/>
    <w:rsid w:val="00857B44"/>
    <w:rsid w:val="00857E73"/>
    <w:rsid w:val="008605C0"/>
    <w:rsid w:val="00860755"/>
    <w:rsid w:val="00860841"/>
    <w:rsid w:val="008609BA"/>
    <w:rsid w:val="00860E5A"/>
    <w:rsid w:val="00861939"/>
    <w:rsid w:val="008619CB"/>
    <w:rsid w:val="00862345"/>
    <w:rsid w:val="008623C9"/>
    <w:rsid w:val="00862432"/>
    <w:rsid w:val="00862B06"/>
    <w:rsid w:val="00862C21"/>
    <w:rsid w:val="008633EB"/>
    <w:rsid w:val="00863CF5"/>
    <w:rsid w:val="00863FCF"/>
    <w:rsid w:val="008642F7"/>
    <w:rsid w:val="008648AD"/>
    <w:rsid w:val="008655B5"/>
    <w:rsid w:val="00865727"/>
    <w:rsid w:val="00865838"/>
    <w:rsid w:val="008663B4"/>
    <w:rsid w:val="00866408"/>
    <w:rsid w:val="00866427"/>
    <w:rsid w:val="008664E4"/>
    <w:rsid w:val="00867139"/>
    <w:rsid w:val="00867447"/>
    <w:rsid w:val="00867455"/>
    <w:rsid w:val="00867528"/>
    <w:rsid w:val="00867A22"/>
    <w:rsid w:val="00867AF3"/>
    <w:rsid w:val="008701F0"/>
    <w:rsid w:val="0087071F"/>
    <w:rsid w:val="008708CD"/>
    <w:rsid w:val="008710DA"/>
    <w:rsid w:val="00871339"/>
    <w:rsid w:val="00871533"/>
    <w:rsid w:val="00871D6D"/>
    <w:rsid w:val="0087267C"/>
    <w:rsid w:val="00872C15"/>
    <w:rsid w:val="00872E66"/>
    <w:rsid w:val="0087399D"/>
    <w:rsid w:val="00874544"/>
    <w:rsid w:val="00874845"/>
    <w:rsid w:val="008748DB"/>
    <w:rsid w:val="00874AA6"/>
    <w:rsid w:val="00874B3E"/>
    <w:rsid w:val="00874F49"/>
    <w:rsid w:val="00875ACC"/>
    <w:rsid w:val="00875F96"/>
    <w:rsid w:val="00876021"/>
    <w:rsid w:val="008767E8"/>
    <w:rsid w:val="00876805"/>
    <w:rsid w:val="00876852"/>
    <w:rsid w:val="00876FBC"/>
    <w:rsid w:val="00881810"/>
    <w:rsid w:val="00881DE0"/>
    <w:rsid w:val="00881F34"/>
    <w:rsid w:val="00883589"/>
    <w:rsid w:val="008837BA"/>
    <w:rsid w:val="0088384D"/>
    <w:rsid w:val="00884C36"/>
    <w:rsid w:val="00884DBE"/>
    <w:rsid w:val="0088524A"/>
    <w:rsid w:val="00885507"/>
    <w:rsid w:val="00885745"/>
    <w:rsid w:val="00885B18"/>
    <w:rsid w:val="00885F83"/>
    <w:rsid w:val="00886102"/>
    <w:rsid w:val="008861A6"/>
    <w:rsid w:val="0088621D"/>
    <w:rsid w:val="00886392"/>
    <w:rsid w:val="00886780"/>
    <w:rsid w:val="008876A7"/>
    <w:rsid w:val="00887A01"/>
    <w:rsid w:val="00890472"/>
    <w:rsid w:val="008905A5"/>
    <w:rsid w:val="00890C36"/>
    <w:rsid w:val="00890DBB"/>
    <w:rsid w:val="00890E44"/>
    <w:rsid w:val="0089169D"/>
    <w:rsid w:val="00891768"/>
    <w:rsid w:val="00891B2A"/>
    <w:rsid w:val="00891CE9"/>
    <w:rsid w:val="00892505"/>
    <w:rsid w:val="0089282E"/>
    <w:rsid w:val="00892996"/>
    <w:rsid w:val="00892A10"/>
    <w:rsid w:val="00892E18"/>
    <w:rsid w:val="00892F3F"/>
    <w:rsid w:val="008930D8"/>
    <w:rsid w:val="0089355F"/>
    <w:rsid w:val="00893D2C"/>
    <w:rsid w:val="00893DEB"/>
    <w:rsid w:val="00894126"/>
    <w:rsid w:val="0089418B"/>
    <w:rsid w:val="008944FF"/>
    <w:rsid w:val="00894786"/>
    <w:rsid w:val="00894A4B"/>
    <w:rsid w:val="00894A94"/>
    <w:rsid w:val="00894E8F"/>
    <w:rsid w:val="00895E97"/>
    <w:rsid w:val="00896545"/>
    <w:rsid w:val="00896618"/>
    <w:rsid w:val="008975DF"/>
    <w:rsid w:val="008976ED"/>
    <w:rsid w:val="00897D29"/>
    <w:rsid w:val="008A07D9"/>
    <w:rsid w:val="008A0827"/>
    <w:rsid w:val="008A0B91"/>
    <w:rsid w:val="008A0CD5"/>
    <w:rsid w:val="008A13C7"/>
    <w:rsid w:val="008A17C9"/>
    <w:rsid w:val="008A22D2"/>
    <w:rsid w:val="008A2347"/>
    <w:rsid w:val="008A280C"/>
    <w:rsid w:val="008A2C4A"/>
    <w:rsid w:val="008A3087"/>
    <w:rsid w:val="008A30D6"/>
    <w:rsid w:val="008A3A19"/>
    <w:rsid w:val="008A4876"/>
    <w:rsid w:val="008A54AB"/>
    <w:rsid w:val="008A5FD9"/>
    <w:rsid w:val="008A614F"/>
    <w:rsid w:val="008A6C42"/>
    <w:rsid w:val="008A6FF0"/>
    <w:rsid w:val="008A7480"/>
    <w:rsid w:val="008A79D1"/>
    <w:rsid w:val="008A7A37"/>
    <w:rsid w:val="008B0521"/>
    <w:rsid w:val="008B06B1"/>
    <w:rsid w:val="008B16D7"/>
    <w:rsid w:val="008B18DB"/>
    <w:rsid w:val="008B1DDE"/>
    <w:rsid w:val="008B1DEC"/>
    <w:rsid w:val="008B2438"/>
    <w:rsid w:val="008B34BE"/>
    <w:rsid w:val="008B3A24"/>
    <w:rsid w:val="008B3E19"/>
    <w:rsid w:val="008B3EDE"/>
    <w:rsid w:val="008B3F9E"/>
    <w:rsid w:val="008B43A3"/>
    <w:rsid w:val="008B4450"/>
    <w:rsid w:val="008B4471"/>
    <w:rsid w:val="008B4C47"/>
    <w:rsid w:val="008B4E65"/>
    <w:rsid w:val="008B56F0"/>
    <w:rsid w:val="008B730B"/>
    <w:rsid w:val="008B74B0"/>
    <w:rsid w:val="008B755A"/>
    <w:rsid w:val="008B78F2"/>
    <w:rsid w:val="008B7FF1"/>
    <w:rsid w:val="008C03D9"/>
    <w:rsid w:val="008C0D31"/>
    <w:rsid w:val="008C1196"/>
    <w:rsid w:val="008C1814"/>
    <w:rsid w:val="008C1879"/>
    <w:rsid w:val="008C1A93"/>
    <w:rsid w:val="008C1BF0"/>
    <w:rsid w:val="008C1C4A"/>
    <w:rsid w:val="008C257D"/>
    <w:rsid w:val="008C25DD"/>
    <w:rsid w:val="008C2E74"/>
    <w:rsid w:val="008C34B4"/>
    <w:rsid w:val="008C36D6"/>
    <w:rsid w:val="008C3BD1"/>
    <w:rsid w:val="008C3E14"/>
    <w:rsid w:val="008C4A82"/>
    <w:rsid w:val="008C5416"/>
    <w:rsid w:val="008C5750"/>
    <w:rsid w:val="008C5BF6"/>
    <w:rsid w:val="008C5D5C"/>
    <w:rsid w:val="008C5D7F"/>
    <w:rsid w:val="008C5F5E"/>
    <w:rsid w:val="008C6C85"/>
    <w:rsid w:val="008C6FA1"/>
    <w:rsid w:val="008C6FCB"/>
    <w:rsid w:val="008C70D7"/>
    <w:rsid w:val="008C7A29"/>
    <w:rsid w:val="008C7A31"/>
    <w:rsid w:val="008D0132"/>
    <w:rsid w:val="008D05AC"/>
    <w:rsid w:val="008D05DD"/>
    <w:rsid w:val="008D0C1D"/>
    <w:rsid w:val="008D10FF"/>
    <w:rsid w:val="008D1588"/>
    <w:rsid w:val="008D1788"/>
    <w:rsid w:val="008D1A36"/>
    <w:rsid w:val="008D2889"/>
    <w:rsid w:val="008D28A5"/>
    <w:rsid w:val="008D3C66"/>
    <w:rsid w:val="008D3D81"/>
    <w:rsid w:val="008D3F5D"/>
    <w:rsid w:val="008D4531"/>
    <w:rsid w:val="008D4548"/>
    <w:rsid w:val="008D4E83"/>
    <w:rsid w:val="008D630E"/>
    <w:rsid w:val="008D7148"/>
    <w:rsid w:val="008D72B0"/>
    <w:rsid w:val="008D7B71"/>
    <w:rsid w:val="008D7FA5"/>
    <w:rsid w:val="008E0877"/>
    <w:rsid w:val="008E0C5F"/>
    <w:rsid w:val="008E0D7F"/>
    <w:rsid w:val="008E0EB2"/>
    <w:rsid w:val="008E14BC"/>
    <w:rsid w:val="008E17CF"/>
    <w:rsid w:val="008E1A57"/>
    <w:rsid w:val="008E1A5A"/>
    <w:rsid w:val="008E1D3B"/>
    <w:rsid w:val="008E1F6F"/>
    <w:rsid w:val="008E2080"/>
    <w:rsid w:val="008E2174"/>
    <w:rsid w:val="008E24F9"/>
    <w:rsid w:val="008E2D37"/>
    <w:rsid w:val="008E2DF0"/>
    <w:rsid w:val="008E3780"/>
    <w:rsid w:val="008E382C"/>
    <w:rsid w:val="008E406F"/>
    <w:rsid w:val="008E4515"/>
    <w:rsid w:val="008E4FA0"/>
    <w:rsid w:val="008E560B"/>
    <w:rsid w:val="008E5DDD"/>
    <w:rsid w:val="008E618F"/>
    <w:rsid w:val="008E6E5F"/>
    <w:rsid w:val="008E7FD6"/>
    <w:rsid w:val="008F097B"/>
    <w:rsid w:val="008F1D62"/>
    <w:rsid w:val="008F26E8"/>
    <w:rsid w:val="008F27F6"/>
    <w:rsid w:val="008F2B4B"/>
    <w:rsid w:val="008F3177"/>
    <w:rsid w:val="008F35FF"/>
    <w:rsid w:val="008F3725"/>
    <w:rsid w:val="008F3B9F"/>
    <w:rsid w:val="008F3C2D"/>
    <w:rsid w:val="008F3FD6"/>
    <w:rsid w:val="008F407E"/>
    <w:rsid w:val="008F4955"/>
    <w:rsid w:val="008F52AE"/>
    <w:rsid w:val="008F5337"/>
    <w:rsid w:val="008F5859"/>
    <w:rsid w:val="008F5CBA"/>
    <w:rsid w:val="008F5F9A"/>
    <w:rsid w:val="008F6C55"/>
    <w:rsid w:val="008F7386"/>
    <w:rsid w:val="008F7CA7"/>
    <w:rsid w:val="008F7D22"/>
    <w:rsid w:val="009021AC"/>
    <w:rsid w:val="0090267F"/>
    <w:rsid w:val="00902D38"/>
    <w:rsid w:val="00903507"/>
    <w:rsid w:val="00903A57"/>
    <w:rsid w:val="00903E3B"/>
    <w:rsid w:val="00904376"/>
    <w:rsid w:val="0090522E"/>
    <w:rsid w:val="00905B89"/>
    <w:rsid w:val="009060C8"/>
    <w:rsid w:val="00906CFE"/>
    <w:rsid w:val="00906E2F"/>
    <w:rsid w:val="00907A85"/>
    <w:rsid w:val="009100A1"/>
    <w:rsid w:val="00910166"/>
    <w:rsid w:val="00911624"/>
    <w:rsid w:val="00911E6B"/>
    <w:rsid w:val="00912278"/>
    <w:rsid w:val="00912DE4"/>
    <w:rsid w:val="00913093"/>
    <w:rsid w:val="009133AA"/>
    <w:rsid w:val="009135A7"/>
    <w:rsid w:val="00914027"/>
    <w:rsid w:val="0091413E"/>
    <w:rsid w:val="00914191"/>
    <w:rsid w:val="0091421D"/>
    <w:rsid w:val="0091470D"/>
    <w:rsid w:val="009151B9"/>
    <w:rsid w:val="00915989"/>
    <w:rsid w:val="00915BE5"/>
    <w:rsid w:val="00915D84"/>
    <w:rsid w:val="00916E1C"/>
    <w:rsid w:val="00916E6C"/>
    <w:rsid w:val="00917B2B"/>
    <w:rsid w:val="00920AEE"/>
    <w:rsid w:val="00920C0A"/>
    <w:rsid w:val="00920C0E"/>
    <w:rsid w:val="00920FAE"/>
    <w:rsid w:val="009213C4"/>
    <w:rsid w:val="009213E5"/>
    <w:rsid w:val="009221F9"/>
    <w:rsid w:val="009224C3"/>
    <w:rsid w:val="00922B40"/>
    <w:rsid w:val="009230A1"/>
    <w:rsid w:val="009230EC"/>
    <w:rsid w:val="0092328E"/>
    <w:rsid w:val="009249E8"/>
    <w:rsid w:val="00925889"/>
    <w:rsid w:val="00925DD6"/>
    <w:rsid w:val="00925EDE"/>
    <w:rsid w:val="009264DF"/>
    <w:rsid w:val="00926C1E"/>
    <w:rsid w:val="00927015"/>
    <w:rsid w:val="00927C3B"/>
    <w:rsid w:val="009306F9"/>
    <w:rsid w:val="00930A9E"/>
    <w:rsid w:val="00930BCE"/>
    <w:rsid w:val="00931C06"/>
    <w:rsid w:val="00932090"/>
    <w:rsid w:val="00932348"/>
    <w:rsid w:val="00933C2E"/>
    <w:rsid w:val="0093450D"/>
    <w:rsid w:val="009346AE"/>
    <w:rsid w:val="00934FB9"/>
    <w:rsid w:val="009352F5"/>
    <w:rsid w:val="00935349"/>
    <w:rsid w:val="009356C0"/>
    <w:rsid w:val="00935ACA"/>
    <w:rsid w:val="00935AD2"/>
    <w:rsid w:val="00935E80"/>
    <w:rsid w:val="00935F4B"/>
    <w:rsid w:val="00935FFF"/>
    <w:rsid w:val="00936386"/>
    <w:rsid w:val="009367AD"/>
    <w:rsid w:val="00936994"/>
    <w:rsid w:val="00936A6F"/>
    <w:rsid w:val="00936B83"/>
    <w:rsid w:val="0093728D"/>
    <w:rsid w:val="009402BC"/>
    <w:rsid w:val="00940B40"/>
    <w:rsid w:val="00940DD1"/>
    <w:rsid w:val="009419EC"/>
    <w:rsid w:val="00941FDB"/>
    <w:rsid w:val="0094260A"/>
    <w:rsid w:val="00942BD2"/>
    <w:rsid w:val="00942C0B"/>
    <w:rsid w:val="00942E7B"/>
    <w:rsid w:val="009432BA"/>
    <w:rsid w:val="009432F8"/>
    <w:rsid w:val="009433B5"/>
    <w:rsid w:val="0094353A"/>
    <w:rsid w:val="00943804"/>
    <w:rsid w:val="00943DA2"/>
    <w:rsid w:val="0094418E"/>
    <w:rsid w:val="00944314"/>
    <w:rsid w:val="00944527"/>
    <w:rsid w:val="00945096"/>
    <w:rsid w:val="0094530F"/>
    <w:rsid w:val="0094549F"/>
    <w:rsid w:val="00945661"/>
    <w:rsid w:val="00945CB2"/>
    <w:rsid w:val="00946F5C"/>
    <w:rsid w:val="0094714D"/>
    <w:rsid w:val="00947563"/>
    <w:rsid w:val="00950409"/>
    <w:rsid w:val="009504D8"/>
    <w:rsid w:val="00950742"/>
    <w:rsid w:val="00952E97"/>
    <w:rsid w:val="00953187"/>
    <w:rsid w:val="009538B5"/>
    <w:rsid w:val="009538FB"/>
    <w:rsid w:val="00953AD2"/>
    <w:rsid w:val="00954329"/>
    <w:rsid w:val="00954AFD"/>
    <w:rsid w:val="00955C37"/>
    <w:rsid w:val="00955D36"/>
    <w:rsid w:val="00955F5F"/>
    <w:rsid w:val="009560B9"/>
    <w:rsid w:val="00956452"/>
    <w:rsid w:val="009565CA"/>
    <w:rsid w:val="009569CC"/>
    <w:rsid w:val="00956ED0"/>
    <w:rsid w:val="00957923"/>
    <w:rsid w:val="00957CFE"/>
    <w:rsid w:val="009603BF"/>
    <w:rsid w:val="0096157F"/>
    <w:rsid w:val="00961642"/>
    <w:rsid w:val="0096167F"/>
    <w:rsid w:val="00961A57"/>
    <w:rsid w:val="009624E1"/>
    <w:rsid w:val="00962848"/>
    <w:rsid w:val="00962E5C"/>
    <w:rsid w:val="00962E9F"/>
    <w:rsid w:val="00962FB9"/>
    <w:rsid w:val="00962FFB"/>
    <w:rsid w:val="0096316B"/>
    <w:rsid w:val="00963890"/>
    <w:rsid w:val="00963F8C"/>
    <w:rsid w:val="00963F9E"/>
    <w:rsid w:val="009643FF"/>
    <w:rsid w:val="0096464B"/>
    <w:rsid w:val="009646D6"/>
    <w:rsid w:val="00965090"/>
    <w:rsid w:val="0096511E"/>
    <w:rsid w:val="009653A7"/>
    <w:rsid w:val="0096542E"/>
    <w:rsid w:val="0096618B"/>
    <w:rsid w:val="009667AB"/>
    <w:rsid w:val="00966B4A"/>
    <w:rsid w:val="0096711D"/>
    <w:rsid w:val="00967A1F"/>
    <w:rsid w:val="00970904"/>
    <w:rsid w:val="00970C9B"/>
    <w:rsid w:val="00972194"/>
    <w:rsid w:val="009724B3"/>
    <w:rsid w:val="00972574"/>
    <w:rsid w:val="00972675"/>
    <w:rsid w:val="00972DE9"/>
    <w:rsid w:val="00973473"/>
    <w:rsid w:val="00973BA3"/>
    <w:rsid w:val="0097449F"/>
    <w:rsid w:val="00974E41"/>
    <w:rsid w:val="0097614F"/>
    <w:rsid w:val="009773E6"/>
    <w:rsid w:val="0097779D"/>
    <w:rsid w:val="009803C9"/>
    <w:rsid w:val="00980564"/>
    <w:rsid w:val="00980AF7"/>
    <w:rsid w:val="00980BD7"/>
    <w:rsid w:val="00981212"/>
    <w:rsid w:val="00981806"/>
    <w:rsid w:val="00981A1C"/>
    <w:rsid w:val="009822C2"/>
    <w:rsid w:val="009830FE"/>
    <w:rsid w:val="0098372E"/>
    <w:rsid w:val="00983D1C"/>
    <w:rsid w:val="00983EFF"/>
    <w:rsid w:val="009840E3"/>
    <w:rsid w:val="00984123"/>
    <w:rsid w:val="00984A3B"/>
    <w:rsid w:val="00984CE3"/>
    <w:rsid w:val="009851B0"/>
    <w:rsid w:val="009851C1"/>
    <w:rsid w:val="00985789"/>
    <w:rsid w:val="0098582C"/>
    <w:rsid w:val="00985C4A"/>
    <w:rsid w:val="00985ECD"/>
    <w:rsid w:val="009861AD"/>
    <w:rsid w:val="009864B0"/>
    <w:rsid w:val="00986706"/>
    <w:rsid w:val="00986B62"/>
    <w:rsid w:val="009873E0"/>
    <w:rsid w:val="00987854"/>
    <w:rsid w:val="00987AA4"/>
    <w:rsid w:val="00987CE6"/>
    <w:rsid w:val="00987F2E"/>
    <w:rsid w:val="00990038"/>
    <w:rsid w:val="00990412"/>
    <w:rsid w:val="009904F9"/>
    <w:rsid w:val="0099069A"/>
    <w:rsid w:val="009908CE"/>
    <w:rsid w:val="00990A35"/>
    <w:rsid w:val="009916AB"/>
    <w:rsid w:val="009918C0"/>
    <w:rsid w:val="00991FFC"/>
    <w:rsid w:val="00993539"/>
    <w:rsid w:val="009935AC"/>
    <w:rsid w:val="00993B34"/>
    <w:rsid w:val="00995BF2"/>
    <w:rsid w:val="00996125"/>
    <w:rsid w:val="00997BDC"/>
    <w:rsid w:val="00997EDF"/>
    <w:rsid w:val="009A0009"/>
    <w:rsid w:val="009A04A7"/>
    <w:rsid w:val="009A0786"/>
    <w:rsid w:val="009A0A6F"/>
    <w:rsid w:val="009A0B7E"/>
    <w:rsid w:val="009A0CDA"/>
    <w:rsid w:val="009A0CE1"/>
    <w:rsid w:val="009A1C23"/>
    <w:rsid w:val="009A1D87"/>
    <w:rsid w:val="009A1FC2"/>
    <w:rsid w:val="009A2438"/>
    <w:rsid w:val="009A2643"/>
    <w:rsid w:val="009A2DDB"/>
    <w:rsid w:val="009A2E5D"/>
    <w:rsid w:val="009A34FD"/>
    <w:rsid w:val="009A36A0"/>
    <w:rsid w:val="009A3A22"/>
    <w:rsid w:val="009A3DA6"/>
    <w:rsid w:val="009A4C47"/>
    <w:rsid w:val="009A4F22"/>
    <w:rsid w:val="009A4F7A"/>
    <w:rsid w:val="009A560B"/>
    <w:rsid w:val="009A61C8"/>
    <w:rsid w:val="009A6212"/>
    <w:rsid w:val="009A6D93"/>
    <w:rsid w:val="009A730F"/>
    <w:rsid w:val="009A7371"/>
    <w:rsid w:val="009A76D0"/>
    <w:rsid w:val="009A7ED8"/>
    <w:rsid w:val="009B084D"/>
    <w:rsid w:val="009B13C4"/>
    <w:rsid w:val="009B1982"/>
    <w:rsid w:val="009B1A82"/>
    <w:rsid w:val="009B2462"/>
    <w:rsid w:val="009B2C61"/>
    <w:rsid w:val="009B2E73"/>
    <w:rsid w:val="009B30C3"/>
    <w:rsid w:val="009B341B"/>
    <w:rsid w:val="009B3484"/>
    <w:rsid w:val="009B37FA"/>
    <w:rsid w:val="009B3E0C"/>
    <w:rsid w:val="009B40BE"/>
    <w:rsid w:val="009B43CF"/>
    <w:rsid w:val="009B4842"/>
    <w:rsid w:val="009B49E3"/>
    <w:rsid w:val="009B51C3"/>
    <w:rsid w:val="009B53AA"/>
    <w:rsid w:val="009B57C6"/>
    <w:rsid w:val="009B5A37"/>
    <w:rsid w:val="009B5F37"/>
    <w:rsid w:val="009B5F47"/>
    <w:rsid w:val="009B6D0A"/>
    <w:rsid w:val="009B6E94"/>
    <w:rsid w:val="009B72B5"/>
    <w:rsid w:val="009B7BAF"/>
    <w:rsid w:val="009C0686"/>
    <w:rsid w:val="009C0BC6"/>
    <w:rsid w:val="009C0DA3"/>
    <w:rsid w:val="009C12E6"/>
    <w:rsid w:val="009C25CD"/>
    <w:rsid w:val="009C2616"/>
    <w:rsid w:val="009C282B"/>
    <w:rsid w:val="009C2ADC"/>
    <w:rsid w:val="009C2FDF"/>
    <w:rsid w:val="009C3EBF"/>
    <w:rsid w:val="009C45F1"/>
    <w:rsid w:val="009C471C"/>
    <w:rsid w:val="009C4EEE"/>
    <w:rsid w:val="009C50FD"/>
    <w:rsid w:val="009C51AB"/>
    <w:rsid w:val="009C51E0"/>
    <w:rsid w:val="009C52B8"/>
    <w:rsid w:val="009C6025"/>
    <w:rsid w:val="009C61A2"/>
    <w:rsid w:val="009C6873"/>
    <w:rsid w:val="009C69AC"/>
    <w:rsid w:val="009C6B53"/>
    <w:rsid w:val="009C7C30"/>
    <w:rsid w:val="009D00F9"/>
    <w:rsid w:val="009D085C"/>
    <w:rsid w:val="009D11B8"/>
    <w:rsid w:val="009D127E"/>
    <w:rsid w:val="009D1C0C"/>
    <w:rsid w:val="009D1CF2"/>
    <w:rsid w:val="009D2149"/>
    <w:rsid w:val="009D25A4"/>
    <w:rsid w:val="009D27E8"/>
    <w:rsid w:val="009D2A91"/>
    <w:rsid w:val="009D2E68"/>
    <w:rsid w:val="009D2F1E"/>
    <w:rsid w:val="009D3A74"/>
    <w:rsid w:val="009D3E74"/>
    <w:rsid w:val="009D46FD"/>
    <w:rsid w:val="009D5205"/>
    <w:rsid w:val="009D5338"/>
    <w:rsid w:val="009D58F2"/>
    <w:rsid w:val="009D5F8A"/>
    <w:rsid w:val="009D60AA"/>
    <w:rsid w:val="009D62CB"/>
    <w:rsid w:val="009D6A85"/>
    <w:rsid w:val="009D71AA"/>
    <w:rsid w:val="009D741A"/>
    <w:rsid w:val="009D7B03"/>
    <w:rsid w:val="009D7D50"/>
    <w:rsid w:val="009E04FA"/>
    <w:rsid w:val="009E0AA6"/>
    <w:rsid w:val="009E0C86"/>
    <w:rsid w:val="009E17EF"/>
    <w:rsid w:val="009E1997"/>
    <w:rsid w:val="009E1AFB"/>
    <w:rsid w:val="009E23E8"/>
    <w:rsid w:val="009E2894"/>
    <w:rsid w:val="009E2BE3"/>
    <w:rsid w:val="009E2D9F"/>
    <w:rsid w:val="009E3BAA"/>
    <w:rsid w:val="009E3CC3"/>
    <w:rsid w:val="009E3CE6"/>
    <w:rsid w:val="009E3FF7"/>
    <w:rsid w:val="009E40A3"/>
    <w:rsid w:val="009E47ED"/>
    <w:rsid w:val="009E526D"/>
    <w:rsid w:val="009E59A7"/>
    <w:rsid w:val="009E5F10"/>
    <w:rsid w:val="009E612A"/>
    <w:rsid w:val="009E644F"/>
    <w:rsid w:val="009E6706"/>
    <w:rsid w:val="009E67FA"/>
    <w:rsid w:val="009E6866"/>
    <w:rsid w:val="009E6AD5"/>
    <w:rsid w:val="009E71E4"/>
    <w:rsid w:val="009E7501"/>
    <w:rsid w:val="009F09CE"/>
    <w:rsid w:val="009F1027"/>
    <w:rsid w:val="009F18B7"/>
    <w:rsid w:val="009F3653"/>
    <w:rsid w:val="009F3700"/>
    <w:rsid w:val="009F3EF8"/>
    <w:rsid w:val="009F400A"/>
    <w:rsid w:val="009F414B"/>
    <w:rsid w:val="009F48CF"/>
    <w:rsid w:val="009F4ABD"/>
    <w:rsid w:val="009F541F"/>
    <w:rsid w:val="009F558A"/>
    <w:rsid w:val="009F5B4A"/>
    <w:rsid w:val="009F63F1"/>
    <w:rsid w:val="00A00E72"/>
    <w:rsid w:val="00A011A5"/>
    <w:rsid w:val="00A01283"/>
    <w:rsid w:val="00A013C2"/>
    <w:rsid w:val="00A020F6"/>
    <w:rsid w:val="00A02AC5"/>
    <w:rsid w:val="00A02B81"/>
    <w:rsid w:val="00A038EA"/>
    <w:rsid w:val="00A0488B"/>
    <w:rsid w:val="00A049C5"/>
    <w:rsid w:val="00A04CAD"/>
    <w:rsid w:val="00A058E9"/>
    <w:rsid w:val="00A0604E"/>
    <w:rsid w:val="00A0631B"/>
    <w:rsid w:val="00A06842"/>
    <w:rsid w:val="00A07535"/>
    <w:rsid w:val="00A07B85"/>
    <w:rsid w:val="00A07EBE"/>
    <w:rsid w:val="00A108CC"/>
    <w:rsid w:val="00A10926"/>
    <w:rsid w:val="00A10EBA"/>
    <w:rsid w:val="00A11054"/>
    <w:rsid w:val="00A11541"/>
    <w:rsid w:val="00A11FDA"/>
    <w:rsid w:val="00A126F5"/>
    <w:rsid w:val="00A13704"/>
    <w:rsid w:val="00A137A1"/>
    <w:rsid w:val="00A144A9"/>
    <w:rsid w:val="00A144EC"/>
    <w:rsid w:val="00A153A5"/>
    <w:rsid w:val="00A15466"/>
    <w:rsid w:val="00A155AF"/>
    <w:rsid w:val="00A157A7"/>
    <w:rsid w:val="00A15B1D"/>
    <w:rsid w:val="00A15DCA"/>
    <w:rsid w:val="00A16340"/>
    <w:rsid w:val="00A1638B"/>
    <w:rsid w:val="00A164F7"/>
    <w:rsid w:val="00A16639"/>
    <w:rsid w:val="00A16CF9"/>
    <w:rsid w:val="00A16E91"/>
    <w:rsid w:val="00A16F56"/>
    <w:rsid w:val="00A1710A"/>
    <w:rsid w:val="00A17C2D"/>
    <w:rsid w:val="00A20149"/>
    <w:rsid w:val="00A20387"/>
    <w:rsid w:val="00A203AC"/>
    <w:rsid w:val="00A20809"/>
    <w:rsid w:val="00A20A62"/>
    <w:rsid w:val="00A20C88"/>
    <w:rsid w:val="00A20D8E"/>
    <w:rsid w:val="00A20F58"/>
    <w:rsid w:val="00A218E8"/>
    <w:rsid w:val="00A221FB"/>
    <w:rsid w:val="00A22A8F"/>
    <w:rsid w:val="00A23B75"/>
    <w:rsid w:val="00A23D3F"/>
    <w:rsid w:val="00A23EA9"/>
    <w:rsid w:val="00A23EDC"/>
    <w:rsid w:val="00A24DEA"/>
    <w:rsid w:val="00A250CD"/>
    <w:rsid w:val="00A253C2"/>
    <w:rsid w:val="00A25806"/>
    <w:rsid w:val="00A25DFB"/>
    <w:rsid w:val="00A269A3"/>
    <w:rsid w:val="00A27299"/>
    <w:rsid w:val="00A2757E"/>
    <w:rsid w:val="00A2760D"/>
    <w:rsid w:val="00A27C47"/>
    <w:rsid w:val="00A3151A"/>
    <w:rsid w:val="00A319C7"/>
    <w:rsid w:val="00A31ED1"/>
    <w:rsid w:val="00A321E1"/>
    <w:rsid w:val="00A328D3"/>
    <w:rsid w:val="00A329DC"/>
    <w:rsid w:val="00A32DF5"/>
    <w:rsid w:val="00A32ECB"/>
    <w:rsid w:val="00A32F98"/>
    <w:rsid w:val="00A32FEB"/>
    <w:rsid w:val="00A334AE"/>
    <w:rsid w:val="00A339F6"/>
    <w:rsid w:val="00A33D1F"/>
    <w:rsid w:val="00A345FF"/>
    <w:rsid w:val="00A34708"/>
    <w:rsid w:val="00A34B5A"/>
    <w:rsid w:val="00A35609"/>
    <w:rsid w:val="00A35827"/>
    <w:rsid w:val="00A35BDA"/>
    <w:rsid w:val="00A35CC2"/>
    <w:rsid w:val="00A35DD6"/>
    <w:rsid w:val="00A36159"/>
    <w:rsid w:val="00A36885"/>
    <w:rsid w:val="00A36A80"/>
    <w:rsid w:val="00A36B1C"/>
    <w:rsid w:val="00A3704A"/>
    <w:rsid w:val="00A3744C"/>
    <w:rsid w:val="00A3754A"/>
    <w:rsid w:val="00A3784A"/>
    <w:rsid w:val="00A37C41"/>
    <w:rsid w:val="00A40027"/>
    <w:rsid w:val="00A406FF"/>
    <w:rsid w:val="00A407F0"/>
    <w:rsid w:val="00A40E8C"/>
    <w:rsid w:val="00A410FD"/>
    <w:rsid w:val="00A41143"/>
    <w:rsid w:val="00A41510"/>
    <w:rsid w:val="00A4172A"/>
    <w:rsid w:val="00A41DBA"/>
    <w:rsid w:val="00A425E0"/>
    <w:rsid w:val="00A4269E"/>
    <w:rsid w:val="00A427D7"/>
    <w:rsid w:val="00A4310F"/>
    <w:rsid w:val="00A43743"/>
    <w:rsid w:val="00A43F0B"/>
    <w:rsid w:val="00A44759"/>
    <w:rsid w:val="00A44963"/>
    <w:rsid w:val="00A45773"/>
    <w:rsid w:val="00A45AC9"/>
    <w:rsid w:val="00A45BBF"/>
    <w:rsid w:val="00A46983"/>
    <w:rsid w:val="00A46F03"/>
    <w:rsid w:val="00A471BC"/>
    <w:rsid w:val="00A50337"/>
    <w:rsid w:val="00A51F4C"/>
    <w:rsid w:val="00A529F6"/>
    <w:rsid w:val="00A52CDE"/>
    <w:rsid w:val="00A52F24"/>
    <w:rsid w:val="00A54327"/>
    <w:rsid w:val="00A55500"/>
    <w:rsid w:val="00A55C4F"/>
    <w:rsid w:val="00A56492"/>
    <w:rsid w:val="00A56DC1"/>
    <w:rsid w:val="00A56EE2"/>
    <w:rsid w:val="00A573C4"/>
    <w:rsid w:val="00A5756A"/>
    <w:rsid w:val="00A57846"/>
    <w:rsid w:val="00A57E6A"/>
    <w:rsid w:val="00A57FC6"/>
    <w:rsid w:val="00A6031B"/>
    <w:rsid w:val="00A6192F"/>
    <w:rsid w:val="00A61BE3"/>
    <w:rsid w:val="00A61FDD"/>
    <w:rsid w:val="00A62610"/>
    <w:rsid w:val="00A62E16"/>
    <w:rsid w:val="00A636D8"/>
    <w:rsid w:val="00A6379B"/>
    <w:rsid w:val="00A63D08"/>
    <w:rsid w:val="00A64009"/>
    <w:rsid w:val="00A64750"/>
    <w:rsid w:val="00A648F7"/>
    <w:rsid w:val="00A64C27"/>
    <w:rsid w:val="00A64CBE"/>
    <w:rsid w:val="00A64CD9"/>
    <w:rsid w:val="00A64D47"/>
    <w:rsid w:val="00A6520B"/>
    <w:rsid w:val="00A65680"/>
    <w:rsid w:val="00A6594F"/>
    <w:rsid w:val="00A65D17"/>
    <w:rsid w:val="00A65EF1"/>
    <w:rsid w:val="00A65FAD"/>
    <w:rsid w:val="00A66713"/>
    <w:rsid w:val="00A66942"/>
    <w:rsid w:val="00A66C6E"/>
    <w:rsid w:val="00A674F3"/>
    <w:rsid w:val="00A700C1"/>
    <w:rsid w:val="00A706FD"/>
    <w:rsid w:val="00A70BFD"/>
    <w:rsid w:val="00A70F5A"/>
    <w:rsid w:val="00A7114E"/>
    <w:rsid w:val="00A71DE6"/>
    <w:rsid w:val="00A71F3E"/>
    <w:rsid w:val="00A72828"/>
    <w:rsid w:val="00A72930"/>
    <w:rsid w:val="00A729BA"/>
    <w:rsid w:val="00A72A65"/>
    <w:rsid w:val="00A72E8A"/>
    <w:rsid w:val="00A731B4"/>
    <w:rsid w:val="00A732FE"/>
    <w:rsid w:val="00A73874"/>
    <w:rsid w:val="00A73A1D"/>
    <w:rsid w:val="00A74028"/>
    <w:rsid w:val="00A74545"/>
    <w:rsid w:val="00A74FDC"/>
    <w:rsid w:val="00A75592"/>
    <w:rsid w:val="00A75ACB"/>
    <w:rsid w:val="00A75C80"/>
    <w:rsid w:val="00A75F9E"/>
    <w:rsid w:val="00A7653E"/>
    <w:rsid w:val="00A76AC2"/>
    <w:rsid w:val="00A76ADE"/>
    <w:rsid w:val="00A76C9E"/>
    <w:rsid w:val="00A76E52"/>
    <w:rsid w:val="00A76F67"/>
    <w:rsid w:val="00A771E1"/>
    <w:rsid w:val="00A77D6D"/>
    <w:rsid w:val="00A77E8C"/>
    <w:rsid w:val="00A80509"/>
    <w:rsid w:val="00A8062E"/>
    <w:rsid w:val="00A8081E"/>
    <w:rsid w:val="00A8091F"/>
    <w:rsid w:val="00A8105B"/>
    <w:rsid w:val="00A8156C"/>
    <w:rsid w:val="00A81746"/>
    <w:rsid w:val="00A81856"/>
    <w:rsid w:val="00A81C85"/>
    <w:rsid w:val="00A8292D"/>
    <w:rsid w:val="00A82A2F"/>
    <w:rsid w:val="00A82ED8"/>
    <w:rsid w:val="00A832A6"/>
    <w:rsid w:val="00A833CB"/>
    <w:rsid w:val="00A83B4B"/>
    <w:rsid w:val="00A83EE2"/>
    <w:rsid w:val="00A852D2"/>
    <w:rsid w:val="00A85C39"/>
    <w:rsid w:val="00A85F2E"/>
    <w:rsid w:val="00A86CD2"/>
    <w:rsid w:val="00A8744B"/>
    <w:rsid w:val="00A8747C"/>
    <w:rsid w:val="00A87A70"/>
    <w:rsid w:val="00A9068E"/>
    <w:rsid w:val="00A906C9"/>
    <w:rsid w:val="00A907A0"/>
    <w:rsid w:val="00A909AA"/>
    <w:rsid w:val="00A9136F"/>
    <w:rsid w:val="00A916F7"/>
    <w:rsid w:val="00A930AE"/>
    <w:rsid w:val="00A93A82"/>
    <w:rsid w:val="00A93CD2"/>
    <w:rsid w:val="00A94B37"/>
    <w:rsid w:val="00A94B46"/>
    <w:rsid w:val="00A94CA4"/>
    <w:rsid w:val="00A94D62"/>
    <w:rsid w:val="00A953FE"/>
    <w:rsid w:val="00A9588C"/>
    <w:rsid w:val="00A95ADA"/>
    <w:rsid w:val="00A960DC"/>
    <w:rsid w:val="00A9613F"/>
    <w:rsid w:val="00A96A1B"/>
    <w:rsid w:val="00A96C3E"/>
    <w:rsid w:val="00A96CC6"/>
    <w:rsid w:val="00A978E7"/>
    <w:rsid w:val="00AA0179"/>
    <w:rsid w:val="00AA054B"/>
    <w:rsid w:val="00AA058A"/>
    <w:rsid w:val="00AA10CF"/>
    <w:rsid w:val="00AA1E31"/>
    <w:rsid w:val="00AA272D"/>
    <w:rsid w:val="00AA3248"/>
    <w:rsid w:val="00AA40A9"/>
    <w:rsid w:val="00AA4132"/>
    <w:rsid w:val="00AA4256"/>
    <w:rsid w:val="00AA46F6"/>
    <w:rsid w:val="00AA4795"/>
    <w:rsid w:val="00AA4A96"/>
    <w:rsid w:val="00AA4B21"/>
    <w:rsid w:val="00AA5225"/>
    <w:rsid w:val="00AA563E"/>
    <w:rsid w:val="00AA615A"/>
    <w:rsid w:val="00AA61AF"/>
    <w:rsid w:val="00AA6A0B"/>
    <w:rsid w:val="00AA6E56"/>
    <w:rsid w:val="00AA6FFC"/>
    <w:rsid w:val="00AA7083"/>
    <w:rsid w:val="00AB0A08"/>
    <w:rsid w:val="00AB103B"/>
    <w:rsid w:val="00AB19BA"/>
    <w:rsid w:val="00AB1A32"/>
    <w:rsid w:val="00AB1B24"/>
    <w:rsid w:val="00AB202C"/>
    <w:rsid w:val="00AB2985"/>
    <w:rsid w:val="00AB32B5"/>
    <w:rsid w:val="00AB3305"/>
    <w:rsid w:val="00AB3399"/>
    <w:rsid w:val="00AB37E0"/>
    <w:rsid w:val="00AB414E"/>
    <w:rsid w:val="00AB45CF"/>
    <w:rsid w:val="00AB4857"/>
    <w:rsid w:val="00AB4C6D"/>
    <w:rsid w:val="00AB4DCF"/>
    <w:rsid w:val="00AB4FF6"/>
    <w:rsid w:val="00AB518F"/>
    <w:rsid w:val="00AB5307"/>
    <w:rsid w:val="00AB54F1"/>
    <w:rsid w:val="00AB56AC"/>
    <w:rsid w:val="00AB5C1B"/>
    <w:rsid w:val="00AB6328"/>
    <w:rsid w:val="00AB645D"/>
    <w:rsid w:val="00AB675B"/>
    <w:rsid w:val="00AB69B0"/>
    <w:rsid w:val="00AB73A6"/>
    <w:rsid w:val="00AB73C9"/>
    <w:rsid w:val="00AB7A00"/>
    <w:rsid w:val="00AB7BBF"/>
    <w:rsid w:val="00AB7EB7"/>
    <w:rsid w:val="00AC0053"/>
    <w:rsid w:val="00AC023A"/>
    <w:rsid w:val="00AC056F"/>
    <w:rsid w:val="00AC09CA"/>
    <w:rsid w:val="00AC0B55"/>
    <w:rsid w:val="00AC12A0"/>
    <w:rsid w:val="00AC1339"/>
    <w:rsid w:val="00AC1415"/>
    <w:rsid w:val="00AC17E8"/>
    <w:rsid w:val="00AC18C6"/>
    <w:rsid w:val="00AC1A5A"/>
    <w:rsid w:val="00AC1BFD"/>
    <w:rsid w:val="00AC1C78"/>
    <w:rsid w:val="00AC1F02"/>
    <w:rsid w:val="00AC1F92"/>
    <w:rsid w:val="00AC25C4"/>
    <w:rsid w:val="00AC25EE"/>
    <w:rsid w:val="00AC2C73"/>
    <w:rsid w:val="00AC2C7D"/>
    <w:rsid w:val="00AC2C7E"/>
    <w:rsid w:val="00AC31CE"/>
    <w:rsid w:val="00AC31E5"/>
    <w:rsid w:val="00AC32D6"/>
    <w:rsid w:val="00AC38A0"/>
    <w:rsid w:val="00AC3C2B"/>
    <w:rsid w:val="00AC3F89"/>
    <w:rsid w:val="00AC4383"/>
    <w:rsid w:val="00AC4EF8"/>
    <w:rsid w:val="00AC4FA3"/>
    <w:rsid w:val="00AC58A0"/>
    <w:rsid w:val="00AC676F"/>
    <w:rsid w:val="00AC6D3E"/>
    <w:rsid w:val="00AC6DCF"/>
    <w:rsid w:val="00AC7266"/>
    <w:rsid w:val="00AC7642"/>
    <w:rsid w:val="00AC76D0"/>
    <w:rsid w:val="00AC7E44"/>
    <w:rsid w:val="00AD0050"/>
    <w:rsid w:val="00AD0442"/>
    <w:rsid w:val="00AD0675"/>
    <w:rsid w:val="00AD0A9C"/>
    <w:rsid w:val="00AD0C7F"/>
    <w:rsid w:val="00AD0F23"/>
    <w:rsid w:val="00AD1338"/>
    <w:rsid w:val="00AD13AD"/>
    <w:rsid w:val="00AD171F"/>
    <w:rsid w:val="00AD1D5B"/>
    <w:rsid w:val="00AD1EF1"/>
    <w:rsid w:val="00AD2B68"/>
    <w:rsid w:val="00AD3AE8"/>
    <w:rsid w:val="00AD44BF"/>
    <w:rsid w:val="00AD4ADF"/>
    <w:rsid w:val="00AD4CCD"/>
    <w:rsid w:val="00AD4E70"/>
    <w:rsid w:val="00AD4F06"/>
    <w:rsid w:val="00AD5E87"/>
    <w:rsid w:val="00AD63A5"/>
    <w:rsid w:val="00AD65B2"/>
    <w:rsid w:val="00AD6EC2"/>
    <w:rsid w:val="00AD70AD"/>
    <w:rsid w:val="00AD7253"/>
    <w:rsid w:val="00AD7458"/>
    <w:rsid w:val="00AD757B"/>
    <w:rsid w:val="00AE0735"/>
    <w:rsid w:val="00AE0E7E"/>
    <w:rsid w:val="00AE10F9"/>
    <w:rsid w:val="00AE18B7"/>
    <w:rsid w:val="00AE1A66"/>
    <w:rsid w:val="00AE1A86"/>
    <w:rsid w:val="00AE3416"/>
    <w:rsid w:val="00AE387F"/>
    <w:rsid w:val="00AE3BFB"/>
    <w:rsid w:val="00AE3E16"/>
    <w:rsid w:val="00AE3E6F"/>
    <w:rsid w:val="00AE4004"/>
    <w:rsid w:val="00AE522A"/>
    <w:rsid w:val="00AE5A73"/>
    <w:rsid w:val="00AE5D79"/>
    <w:rsid w:val="00AE5E76"/>
    <w:rsid w:val="00AE6007"/>
    <w:rsid w:val="00AE6060"/>
    <w:rsid w:val="00AE6C86"/>
    <w:rsid w:val="00AE7204"/>
    <w:rsid w:val="00AE7500"/>
    <w:rsid w:val="00AE772E"/>
    <w:rsid w:val="00AE791C"/>
    <w:rsid w:val="00AF08BA"/>
    <w:rsid w:val="00AF0B05"/>
    <w:rsid w:val="00AF1458"/>
    <w:rsid w:val="00AF204F"/>
    <w:rsid w:val="00AF27D9"/>
    <w:rsid w:val="00AF2C4C"/>
    <w:rsid w:val="00AF3041"/>
    <w:rsid w:val="00AF332D"/>
    <w:rsid w:val="00AF5027"/>
    <w:rsid w:val="00AF63FA"/>
    <w:rsid w:val="00AF6823"/>
    <w:rsid w:val="00AF6BC2"/>
    <w:rsid w:val="00AF70C8"/>
    <w:rsid w:val="00AF7348"/>
    <w:rsid w:val="00AF7B09"/>
    <w:rsid w:val="00B00AB1"/>
    <w:rsid w:val="00B01163"/>
    <w:rsid w:val="00B01979"/>
    <w:rsid w:val="00B02054"/>
    <w:rsid w:val="00B0243C"/>
    <w:rsid w:val="00B0246B"/>
    <w:rsid w:val="00B025B9"/>
    <w:rsid w:val="00B02FF1"/>
    <w:rsid w:val="00B03522"/>
    <w:rsid w:val="00B03F93"/>
    <w:rsid w:val="00B0491C"/>
    <w:rsid w:val="00B04AAA"/>
    <w:rsid w:val="00B04CC6"/>
    <w:rsid w:val="00B051FB"/>
    <w:rsid w:val="00B05ABB"/>
    <w:rsid w:val="00B05B1C"/>
    <w:rsid w:val="00B05D24"/>
    <w:rsid w:val="00B065EF"/>
    <w:rsid w:val="00B06716"/>
    <w:rsid w:val="00B06C67"/>
    <w:rsid w:val="00B0745E"/>
    <w:rsid w:val="00B078D1"/>
    <w:rsid w:val="00B07D98"/>
    <w:rsid w:val="00B07F37"/>
    <w:rsid w:val="00B10369"/>
    <w:rsid w:val="00B1046F"/>
    <w:rsid w:val="00B10836"/>
    <w:rsid w:val="00B10D9E"/>
    <w:rsid w:val="00B1130C"/>
    <w:rsid w:val="00B11F0C"/>
    <w:rsid w:val="00B11F48"/>
    <w:rsid w:val="00B12102"/>
    <w:rsid w:val="00B12CE6"/>
    <w:rsid w:val="00B13947"/>
    <w:rsid w:val="00B14BDB"/>
    <w:rsid w:val="00B15138"/>
    <w:rsid w:val="00B15A54"/>
    <w:rsid w:val="00B1634D"/>
    <w:rsid w:val="00B1634F"/>
    <w:rsid w:val="00B16902"/>
    <w:rsid w:val="00B170A4"/>
    <w:rsid w:val="00B171E5"/>
    <w:rsid w:val="00B206AB"/>
    <w:rsid w:val="00B20B96"/>
    <w:rsid w:val="00B20BCC"/>
    <w:rsid w:val="00B20C38"/>
    <w:rsid w:val="00B22414"/>
    <w:rsid w:val="00B239B3"/>
    <w:rsid w:val="00B23E00"/>
    <w:rsid w:val="00B2420E"/>
    <w:rsid w:val="00B24FEC"/>
    <w:rsid w:val="00B2542D"/>
    <w:rsid w:val="00B25596"/>
    <w:rsid w:val="00B25BD8"/>
    <w:rsid w:val="00B26102"/>
    <w:rsid w:val="00B2666E"/>
    <w:rsid w:val="00B26999"/>
    <w:rsid w:val="00B272C8"/>
    <w:rsid w:val="00B274F1"/>
    <w:rsid w:val="00B27D94"/>
    <w:rsid w:val="00B30A2E"/>
    <w:rsid w:val="00B30BBF"/>
    <w:rsid w:val="00B312B0"/>
    <w:rsid w:val="00B31FF2"/>
    <w:rsid w:val="00B32038"/>
    <w:rsid w:val="00B3323C"/>
    <w:rsid w:val="00B33A04"/>
    <w:rsid w:val="00B33DC0"/>
    <w:rsid w:val="00B34022"/>
    <w:rsid w:val="00B34154"/>
    <w:rsid w:val="00B34292"/>
    <w:rsid w:val="00B343BB"/>
    <w:rsid w:val="00B35595"/>
    <w:rsid w:val="00B35741"/>
    <w:rsid w:val="00B35A7A"/>
    <w:rsid w:val="00B35D80"/>
    <w:rsid w:val="00B36281"/>
    <w:rsid w:val="00B369C1"/>
    <w:rsid w:val="00B36B0C"/>
    <w:rsid w:val="00B37217"/>
    <w:rsid w:val="00B37619"/>
    <w:rsid w:val="00B37F67"/>
    <w:rsid w:val="00B40385"/>
    <w:rsid w:val="00B4068B"/>
    <w:rsid w:val="00B4096F"/>
    <w:rsid w:val="00B41D28"/>
    <w:rsid w:val="00B42859"/>
    <w:rsid w:val="00B4343D"/>
    <w:rsid w:val="00B438D9"/>
    <w:rsid w:val="00B43B32"/>
    <w:rsid w:val="00B43DF1"/>
    <w:rsid w:val="00B4492C"/>
    <w:rsid w:val="00B44CA7"/>
    <w:rsid w:val="00B44E72"/>
    <w:rsid w:val="00B45276"/>
    <w:rsid w:val="00B45501"/>
    <w:rsid w:val="00B4630A"/>
    <w:rsid w:val="00B468A8"/>
    <w:rsid w:val="00B468E4"/>
    <w:rsid w:val="00B4695B"/>
    <w:rsid w:val="00B46B09"/>
    <w:rsid w:val="00B46B83"/>
    <w:rsid w:val="00B46EFA"/>
    <w:rsid w:val="00B47607"/>
    <w:rsid w:val="00B476CF"/>
    <w:rsid w:val="00B47D71"/>
    <w:rsid w:val="00B51107"/>
    <w:rsid w:val="00B51160"/>
    <w:rsid w:val="00B52708"/>
    <w:rsid w:val="00B52CF7"/>
    <w:rsid w:val="00B52EC5"/>
    <w:rsid w:val="00B52F6E"/>
    <w:rsid w:val="00B53E04"/>
    <w:rsid w:val="00B546B9"/>
    <w:rsid w:val="00B55856"/>
    <w:rsid w:val="00B55F5E"/>
    <w:rsid w:val="00B56217"/>
    <w:rsid w:val="00B56B5F"/>
    <w:rsid w:val="00B56B6D"/>
    <w:rsid w:val="00B57D07"/>
    <w:rsid w:val="00B57F51"/>
    <w:rsid w:val="00B60176"/>
    <w:rsid w:val="00B604D1"/>
    <w:rsid w:val="00B608ED"/>
    <w:rsid w:val="00B60C2B"/>
    <w:rsid w:val="00B60EF3"/>
    <w:rsid w:val="00B60F51"/>
    <w:rsid w:val="00B61E99"/>
    <w:rsid w:val="00B62F34"/>
    <w:rsid w:val="00B63013"/>
    <w:rsid w:val="00B63C22"/>
    <w:rsid w:val="00B642DB"/>
    <w:rsid w:val="00B643FC"/>
    <w:rsid w:val="00B646CB"/>
    <w:rsid w:val="00B64F61"/>
    <w:rsid w:val="00B6547E"/>
    <w:rsid w:val="00B655AE"/>
    <w:rsid w:val="00B6621A"/>
    <w:rsid w:val="00B66526"/>
    <w:rsid w:val="00B66B5F"/>
    <w:rsid w:val="00B6718B"/>
    <w:rsid w:val="00B674C4"/>
    <w:rsid w:val="00B67614"/>
    <w:rsid w:val="00B67F1B"/>
    <w:rsid w:val="00B70591"/>
    <w:rsid w:val="00B7069A"/>
    <w:rsid w:val="00B711BF"/>
    <w:rsid w:val="00B72288"/>
    <w:rsid w:val="00B7370E"/>
    <w:rsid w:val="00B739E2"/>
    <w:rsid w:val="00B74636"/>
    <w:rsid w:val="00B74AD6"/>
    <w:rsid w:val="00B756E0"/>
    <w:rsid w:val="00B760CE"/>
    <w:rsid w:val="00B7669B"/>
    <w:rsid w:val="00B778B7"/>
    <w:rsid w:val="00B77FD2"/>
    <w:rsid w:val="00B80160"/>
    <w:rsid w:val="00B8080A"/>
    <w:rsid w:val="00B8084C"/>
    <w:rsid w:val="00B818E3"/>
    <w:rsid w:val="00B81C4F"/>
    <w:rsid w:val="00B823C5"/>
    <w:rsid w:val="00B823DE"/>
    <w:rsid w:val="00B82400"/>
    <w:rsid w:val="00B82797"/>
    <w:rsid w:val="00B827ED"/>
    <w:rsid w:val="00B82CF5"/>
    <w:rsid w:val="00B83074"/>
    <w:rsid w:val="00B8326B"/>
    <w:rsid w:val="00B835E1"/>
    <w:rsid w:val="00B83687"/>
    <w:rsid w:val="00B83B7E"/>
    <w:rsid w:val="00B83BF6"/>
    <w:rsid w:val="00B83E6D"/>
    <w:rsid w:val="00B859D4"/>
    <w:rsid w:val="00B85F3A"/>
    <w:rsid w:val="00B86033"/>
    <w:rsid w:val="00B8664D"/>
    <w:rsid w:val="00B866C2"/>
    <w:rsid w:val="00B86B51"/>
    <w:rsid w:val="00B86BC8"/>
    <w:rsid w:val="00B86FB9"/>
    <w:rsid w:val="00B8709E"/>
    <w:rsid w:val="00B872D0"/>
    <w:rsid w:val="00B874C8"/>
    <w:rsid w:val="00B877E2"/>
    <w:rsid w:val="00B87B85"/>
    <w:rsid w:val="00B87BD1"/>
    <w:rsid w:val="00B900A2"/>
    <w:rsid w:val="00B915C5"/>
    <w:rsid w:val="00B91ADD"/>
    <w:rsid w:val="00B9274B"/>
    <w:rsid w:val="00B92848"/>
    <w:rsid w:val="00B9301C"/>
    <w:rsid w:val="00B93D89"/>
    <w:rsid w:val="00B93E32"/>
    <w:rsid w:val="00B953CC"/>
    <w:rsid w:val="00B955B0"/>
    <w:rsid w:val="00B95670"/>
    <w:rsid w:val="00B956BC"/>
    <w:rsid w:val="00B95F9B"/>
    <w:rsid w:val="00B963DC"/>
    <w:rsid w:val="00B96403"/>
    <w:rsid w:val="00B97D63"/>
    <w:rsid w:val="00BA1059"/>
    <w:rsid w:val="00BA15C0"/>
    <w:rsid w:val="00BA1B8A"/>
    <w:rsid w:val="00BA20B6"/>
    <w:rsid w:val="00BA2A7B"/>
    <w:rsid w:val="00BA2C64"/>
    <w:rsid w:val="00BA33F1"/>
    <w:rsid w:val="00BA393F"/>
    <w:rsid w:val="00BA3AE5"/>
    <w:rsid w:val="00BA3B6A"/>
    <w:rsid w:val="00BA4387"/>
    <w:rsid w:val="00BA4F5A"/>
    <w:rsid w:val="00BA5224"/>
    <w:rsid w:val="00BA5243"/>
    <w:rsid w:val="00BA5474"/>
    <w:rsid w:val="00BA5527"/>
    <w:rsid w:val="00BA5BD7"/>
    <w:rsid w:val="00BA622C"/>
    <w:rsid w:val="00BA641F"/>
    <w:rsid w:val="00BA64D5"/>
    <w:rsid w:val="00BA7253"/>
    <w:rsid w:val="00BA74E7"/>
    <w:rsid w:val="00BA7832"/>
    <w:rsid w:val="00BA7ADB"/>
    <w:rsid w:val="00BB17F3"/>
    <w:rsid w:val="00BB2EEF"/>
    <w:rsid w:val="00BB33D3"/>
    <w:rsid w:val="00BB3A99"/>
    <w:rsid w:val="00BB3B59"/>
    <w:rsid w:val="00BB3C0E"/>
    <w:rsid w:val="00BB3EB5"/>
    <w:rsid w:val="00BB4452"/>
    <w:rsid w:val="00BB4D45"/>
    <w:rsid w:val="00BB5D63"/>
    <w:rsid w:val="00BB656D"/>
    <w:rsid w:val="00BB67A5"/>
    <w:rsid w:val="00BB684E"/>
    <w:rsid w:val="00BB6B31"/>
    <w:rsid w:val="00BB6CC4"/>
    <w:rsid w:val="00BB710F"/>
    <w:rsid w:val="00BB7AA7"/>
    <w:rsid w:val="00BB7C39"/>
    <w:rsid w:val="00BB7C78"/>
    <w:rsid w:val="00BC07BC"/>
    <w:rsid w:val="00BC0DE6"/>
    <w:rsid w:val="00BC14AE"/>
    <w:rsid w:val="00BC1738"/>
    <w:rsid w:val="00BC1850"/>
    <w:rsid w:val="00BC1DCA"/>
    <w:rsid w:val="00BC2221"/>
    <w:rsid w:val="00BC281C"/>
    <w:rsid w:val="00BC2C7F"/>
    <w:rsid w:val="00BC2D0F"/>
    <w:rsid w:val="00BC3212"/>
    <w:rsid w:val="00BC3287"/>
    <w:rsid w:val="00BC36D1"/>
    <w:rsid w:val="00BC37D4"/>
    <w:rsid w:val="00BC39CA"/>
    <w:rsid w:val="00BC4616"/>
    <w:rsid w:val="00BC4E3A"/>
    <w:rsid w:val="00BC536E"/>
    <w:rsid w:val="00BC566D"/>
    <w:rsid w:val="00BC568E"/>
    <w:rsid w:val="00BC5A0E"/>
    <w:rsid w:val="00BC62F2"/>
    <w:rsid w:val="00BC7815"/>
    <w:rsid w:val="00BC7AE7"/>
    <w:rsid w:val="00BC7C10"/>
    <w:rsid w:val="00BC7E30"/>
    <w:rsid w:val="00BD0193"/>
    <w:rsid w:val="00BD01D6"/>
    <w:rsid w:val="00BD0A06"/>
    <w:rsid w:val="00BD0CF6"/>
    <w:rsid w:val="00BD1484"/>
    <w:rsid w:val="00BD162C"/>
    <w:rsid w:val="00BD26FB"/>
    <w:rsid w:val="00BD2DD7"/>
    <w:rsid w:val="00BD3089"/>
    <w:rsid w:val="00BD372C"/>
    <w:rsid w:val="00BD395E"/>
    <w:rsid w:val="00BD398D"/>
    <w:rsid w:val="00BD3AB2"/>
    <w:rsid w:val="00BD41D2"/>
    <w:rsid w:val="00BD45F7"/>
    <w:rsid w:val="00BD46B6"/>
    <w:rsid w:val="00BD474C"/>
    <w:rsid w:val="00BD554C"/>
    <w:rsid w:val="00BD55E9"/>
    <w:rsid w:val="00BD5C66"/>
    <w:rsid w:val="00BD6006"/>
    <w:rsid w:val="00BD74AF"/>
    <w:rsid w:val="00BD7733"/>
    <w:rsid w:val="00BD7BB3"/>
    <w:rsid w:val="00BE05DF"/>
    <w:rsid w:val="00BE1B48"/>
    <w:rsid w:val="00BE32D5"/>
    <w:rsid w:val="00BE385E"/>
    <w:rsid w:val="00BE39E5"/>
    <w:rsid w:val="00BE39EC"/>
    <w:rsid w:val="00BE4866"/>
    <w:rsid w:val="00BE4AE6"/>
    <w:rsid w:val="00BE4F1F"/>
    <w:rsid w:val="00BE54E2"/>
    <w:rsid w:val="00BE76F5"/>
    <w:rsid w:val="00BE7A8A"/>
    <w:rsid w:val="00BE7AB3"/>
    <w:rsid w:val="00BE7BCB"/>
    <w:rsid w:val="00BE7D00"/>
    <w:rsid w:val="00BF079E"/>
    <w:rsid w:val="00BF1641"/>
    <w:rsid w:val="00BF19E6"/>
    <w:rsid w:val="00BF1ADA"/>
    <w:rsid w:val="00BF257C"/>
    <w:rsid w:val="00BF2A6D"/>
    <w:rsid w:val="00BF2C8E"/>
    <w:rsid w:val="00BF2F57"/>
    <w:rsid w:val="00BF2FBA"/>
    <w:rsid w:val="00BF303F"/>
    <w:rsid w:val="00BF34CC"/>
    <w:rsid w:val="00BF3C5B"/>
    <w:rsid w:val="00BF452E"/>
    <w:rsid w:val="00BF4807"/>
    <w:rsid w:val="00BF4B8B"/>
    <w:rsid w:val="00BF5686"/>
    <w:rsid w:val="00BF5A62"/>
    <w:rsid w:val="00BF5CF9"/>
    <w:rsid w:val="00BF6FA5"/>
    <w:rsid w:val="00BF7012"/>
    <w:rsid w:val="00BF7ABB"/>
    <w:rsid w:val="00BF7CE4"/>
    <w:rsid w:val="00BF7DEA"/>
    <w:rsid w:val="00C002B9"/>
    <w:rsid w:val="00C009FC"/>
    <w:rsid w:val="00C00F17"/>
    <w:rsid w:val="00C0129B"/>
    <w:rsid w:val="00C02636"/>
    <w:rsid w:val="00C0267C"/>
    <w:rsid w:val="00C028F9"/>
    <w:rsid w:val="00C02F95"/>
    <w:rsid w:val="00C034CA"/>
    <w:rsid w:val="00C0357C"/>
    <w:rsid w:val="00C0357F"/>
    <w:rsid w:val="00C04483"/>
    <w:rsid w:val="00C04528"/>
    <w:rsid w:val="00C049A1"/>
    <w:rsid w:val="00C04E86"/>
    <w:rsid w:val="00C04EBC"/>
    <w:rsid w:val="00C04F4D"/>
    <w:rsid w:val="00C0529E"/>
    <w:rsid w:val="00C05C14"/>
    <w:rsid w:val="00C0619B"/>
    <w:rsid w:val="00C0692E"/>
    <w:rsid w:val="00C0709E"/>
    <w:rsid w:val="00C071DA"/>
    <w:rsid w:val="00C07418"/>
    <w:rsid w:val="00C07568"/>
    <w:rsid w:val="00C07C05"/>
    <w:rsid w:val="00C1007F"/>
    <w:rsid w:val="00C102AE"/>
    <w:rsid w:val="00C104FA"/>
    <w:rsid w:val="00C107AA"/>
    <w:rsid w:val="00C10938"/>
    <w:rsid w:val="00C10A4C"/>
    <w:rsid w:val="00C10FA0"/>
    <w:rsid w:val="00C111AF"/>
    <w:rsid w:val="00C112F9"/>
    <w:rsid w:val="00C11A47"/>
    <w:rsid w:val="00C11C4A"/>
    <w:rsid w:val="00C1202C"/>
    <w:rsid w:val="00C121B8"/>
    <w:rsid w:val="00C12CFD"/>
    <w:rsid w:val="00C13BCA"/>
    <w:rsid w:val="00C140A9"/>
    <w:rsid w:val="00C14130"/>
    <w:rsid w:val="00C1453B"/>
    <w:rsid w:val="00C146E8"/>
    <w:rsid w:val="00C15A91"/>
    <w:rsid w:val="00C160E9"/>
    <w:rsid w:val="00C17272"/>
    <w:rsid w:val="00C177A3"/>
    <w:rsid w:val="00C17817"/>
    <w:rsid w:val="00C17845"/>
    <w:rsid w:val="00C17D46"/>
    <w:rsid w:val="00C17F01"/>
    <w:rsid w:val="00C20365"/>
    <w:rsid w:val="00C21021"/>
    <w:rsid w:val="00C214CD"/>
    <w:rsid w:val="00C22413"/>
    <w:rsid w:val="00C235B4"/>
    <w:rsid w:val="00C23E8D"/>
    <w:rsid w:val="00C243B3"/>
    <w:rsid w:val="00C24CD9"/>
    <w:rsid w:val="00C2504B"/>
    <w:rsid w:val="00C256FE"/>
    <w:rsid w:val="00C25957"/>
    <w:rsid w:val="00C25DBB"/>
    <w:rsid w:val="00C261F1"/>
    <w:rsid w:val="00C27E62"/>
    <w:rsid w:val="00C30131"/>
    <w:rsid w:val="00C3035F"/>
    <w:rsid w:val="00C30424"/>
    <w:rsid w:val="00C30577"/>
    <w:rsid w:val="00C31332"/>
    <w:rsid w:val="00C31675"/>
    <w:rsid w:val="00C316B7"/>
    <w:rsid w:val="00C31B41"/>
    <w:rsid w:val="00C31DBB"/>
    <w:rsid w:val="00C32179"/>
    <w:rsid w:val="00C32C00"/>
    <w:rsid w:val="00C32DE9"/>
    <w:rsid w:val="00C3372F"/>
    <w:rsid w:val="00C342A2"/>
    <w:rsid w:val="00C34D35"/>
    <w:rsid w:val="00C34DD5"/>
    <w:rsid w:val="00C34DFC"/>
    <w:rsid w:val="00C350A2"/>
    <w:rsid w:val="00C35BDA"/>
    <w:rsid w:val="00C35C60"/>
    <w:rsid w:val="00C363C7"/>
    <w:rsid w:val="00C3649B"/>
    <w:rsid w:val="00C3684B"/>
    <w:rsid w:val="00C36AC1"/>
    <w:rsid w:val="00C36F78"/>
    <w:rsid w:val="00C36FB4"/>
    <w:rsid w:val="00C37C5D"/>
    <w:rsid w:val="00C4036B"/>
    <w:rsid w:val="00C405DD"/>
    <w:rsid w:val="00C41955"/>
    <w:rsid w:val="00C41ABE"/>
    <w:rsid w:val="00C41C76"/>
    <w:rsid w:val="00C42B95"/>
    <w:rsid w:val="00C43216"/>
    <w:rsid w:val="00C432F5"/>
    <w:rsid w:val="00C43D42"/>
    <w:rsid w:val="00C442D7"/>
    <w:rsid w:val="00C44324"/>
    <w:rsid w:val="00C443C0"/>
    <w:rsid w:val="00C44B51"/>
    <w:rsid w:val="00C45041"/>
    <w:rsid w:val="00C45313"/>
    <w:rsid w:val="00C4568D"/>
    <w:rsid w:val="00C46458"/>
    <w:rsid w:val="00C46682"/>
    <w:rsid w:val="00C46F7F"/>
    <w:rsid w:val="00C47466"/>
    <w:rsid w:val="00C508C8"/>
    <w:rsid w:val="00C50D00"/>
    <w:rsid w:val="00C51627"/>
    <w:rsid w:val="00C51C8C"/>
    <w:rsid w:val="00C523A8"/>
    <w:rsid w:val="00C525B3"/>
    <w:rsid w:val="00C52B60"/>
    <w:rsid w:val="00C52C61"/>
    <w:rsid w:val="00C531AF"/>
    <w:rsid w:val="00C5323F"/>
    <w:rsid w:val="00C53547"/>
    <w:rsid w:val="00C53FEA"/>
    <w:rsid w:val="00C54088"/>
    <w:rsid w:val="00C5459F"/>
    <w:rsid w:val="00C54897"/>
    <w:rsid w:val="00C548E3"/>
    <w:rsid w:val="00C551B5"/>
    <w:rsid w:val="00C55944"/>
    <w:rsid w:val="00C569FE"/>
    <w:rsid w:val="00C56AE3"/>
    <w:rsid w:val="00C57B4F"/>
    <w:rsid w:val="00C57D55"/>
    <w:rsid w:val="00C57DA6"/>
    <w:rsid w:val="00C60004"/>
    <w:rsid w:val="00C600EF"/>
    <w:rsid w:val="00C6095E"/>
    <w:rsid w:val="00C60A22"/>
    <w:rsid w:val="00C60A96"/>
    <w:rsid w:val="00C60AA8"/>
    <w:rsid w:val="00C60CBB"/>
    <w:rsid w:val="00C60E5B"/>
    <w:rsid w:val="00C60FB4"/>
    <w:rsid w:val="00C616BE"/>
    <w:rsid w:val="00C620AE"/>
    <w:rsid w:val="00C621E4"/>
    <w:rsid w:val="00C6236D"/>
    <w:rsid w:val="00C6259A"/>
    <w:rsid w:val="00C6278E"/>
    <w:rsid w:val="00C62810"/>
    <w:rsid w:val="00C62CBC"/>
    <w:rsid w:val="00C635F9"/>
    <w:rsid w:val="00C63C02"/>
    <w:rsid w:val="00C63E1C"/>
    <w:rsid w:val="00C63E57"/>
    <w:rsid w:val="00C64BEA"/>
    <w:rsid w:val="00C64D63"/>
    <w:rsid w:val="00C64E7E"/>
    <w:rsid w:val="00C659B2"/>
    <w:rsid w:val="00C65BAB"/>
    <w:rsid w:val="00C6607E"/>
    <w:rsid w:val="00C66086"/>
    <w:rsid w:val="00C6608E"/>
    <w:rsid w:val="00C665AF"/>
    <w:rsid w:val="00C66931"/>
    <w:rsid w:val="00C66B7F"/>
    <w:rsid w:val="00C67205"/>
    <w:rsid w:val="00C6753A"/>
    <w:rsid w:val="00C67857"/>
    <w:rsid w:val="00C70AB4"/>
    <w:rsid w:val="00C70F3B"/>
    <w:rsid w:val="00C72005"/>
    <w:rsid w:val="00C72165"/>
    <w:rsid w:val="00C72C24"/>
    <w:rsid w:val="00C72ED5"/>
    <w:rsid w:val="00C73223"/>
    <w:rsid w:val="00C739EC"/>
    <w:rsid w:val="00C740C1"/>
    <w:rsid w:val="00C741C9"/>
    <w:rsid w:val="00C745B1"/>
    <w:rsid w:val="00C74E05"/>
    <w:rsid w:val="00C758D1"/>
    <w:rsid w:val="00C762F5"/>
    <w:rsid w:val="00C765DD"/>
    <w:rsid w:val="00C7669F"/>
    <w:rsid w:val="00C7696D"/>
    <w:rsid w:val="00C769F9"/>
    <w:rsid w:val="00C76D3D"/>
    <w:rsid w:val="00C771AA"/>
    <w:rsid w:val="00C7773A"/>
    <w:rsid w:val="00C77764"/>
    <w:rsid w:val="00C7786A"/>
    <w:rsid w:val="00C77BA7"/>
    <w:rsid w:val="00C80008"/>
    <w:rsid w:val="00C8033D"/>
    <w:rsid w:val="00C80F62"/>
    <w:rsid w:val="00C818CC"/>
    <w:rsid w:val="00C82289"/>
    <w:rsid w:val="00C82EE0"/>
    <w:rsid w:val="00C851E4"/>
    <w:rsid w:val="00C85386"/>
    <w:rsid w:val="00C86013"/>
    <w:rsid w:val="00C863CA"/>
    <w:rsid w:val="00C864AB"/>
    <w:rsid w:val="00C86F50"/>
    <w:rsid w:val="00C8737A"/>
    <w:rsid w:val="00C91AA6"/>
    <w:rsid w:val="00C91E28"/>
    <w:rsid w:val="00C9281C"/>
    <w:rsid w:val="00C928DA"/>
    <w:rsid w:val="00C92A2A"/>
    <w:rsid w:val="00C92A3F"/>
    <w:rsid w:val="00C92AA8"/>
    <w:rsid w:val="00C92AC9"/>
    <w:rsid w:val="00C92C5A"/>
    <w:rsid w:val="00C9385C"/>
    <w:rsid w:val="00C93FB3"/>
    <w:rsid w:val="00C94656"/>
    <w:rsid w:val="00C9471D"/>
    <w:rsid w:val="00C94AAD"/>
    <w:rsid w:val="00C94E7D"/>
    <w:rsid w:val="00C95DEF"/>
    <w:rsid w:val="00C9627B"/>
    <w:rsid w:val="00C96874"/>
    <w:rsid w:val="00CA095E"/>
    <w:rsid w:val="00CA1AAF"/>
    <w:rsid w:val="00CA1AD8"/>
    <w:rsid w:val="00CA28E3"/>
    <w:rsid w:val="00CA35CA"/>
    <w:rsid w:val="00CA367E"/>
    <w:rsid w:val="00CA375D"/>
    <w:rsid w:val="00CA4370"/>
    <w:rsid w:val="00CA4BA0"/>
    <w:rsid w:val="00CA5B4B"/>
    <w:rsid w:val="00CA5BB3"/>
    <w:rsid w:val="00CA75C5"/>
    <w:rsid w:val="00CA7AF5"/>
    <w:rsid w:val="00CA7DED"/>
    <w:rsid w:val="00CB07FB"/>
    <w:rsid w:val="00CB0CA6"/>
    <w:rsid w:val="00CB0E2A"/>
    <w:rsid w:val="00CB0EE1"/>
    <w:rsid w:val="00CB1442"/>
    <w:rsid w:val="00CB1DA8"/>
    <w:rsid w:val="00CB2192"/>
    <w:rsid w:val="00CB2819"/>
    <w:rsid w:val="00CB2E04"/>
    <w:rsid w:val="00CB3351"/>
    <w:rsid w:val="00CB3428"/>
    <w:rsid w:val="00CB4471"/>
    <w:rsid w:val="00CB4831"/>
    <w:rsid w:val="00CB4B4E"/>
    <w:rsid w:val="00CB4B8E"/>
    <w:rsid w:val="00CB4FF8"/>
    <w:rsid w:val="00CB5234"/>
    <w:rsid w:val="00CB5C98"/>
    <w:rsid w:val="00CB5E42"/>
    <w:rsid w:val="00CB5F40"/>
    <w:rsid w:val="00CB638B"/>
    <w:rsid w:val="00CB66C2"/>
    <w:rsid w:val="00CB7A69"/>
    <w:rsid w:val="00CB7F87"/>
    <w:rsid w:val="00CB7FE7"/>
    <w:rsid w:val="00CC036A"/>
    <w:rsid w:val="00CC0C1E"/>
    <w:rsid w:val="00CC0DEE"/>
    <w:rsid w:val="00CC1188"/>
    <w:rsid w:val="00CC159B"/>
    <w:rsid w:val="00CC168B"/>
    <w:rsid w:val="00CC1EA2"/>
    <w:rsid w:val="00CC206F"/>
    <w:rsid w:val="00CC247C"/>
    <w:rsid w:val="00CC27EC"/>
    <w:rsid w:val="00CC33A3"/>
    <w:rsid w:val="00CC36A6"/>
    <w:rsid w:val="00CC39F2"/>
    <w:rsid w:val="00CC3E03"/>
    <w:rsid w:val="00CC415F"/>
    <w:rsid w:val="00CC46BF"/>
    <w:rsid w:val="00CC4C6E"/>
    <w:rsid w:val="00CC4FDF"/>
    <w:rsid w:val="00CC5038"/>
    <w:rsid w:val="00CC5879"/>
    <w:rsid w:val="00CC5B70"/>
    <w:rsid w:val="00CC61AE"/>
    <w:rsid w:val="00CC6ACF"/>
    <w:rsid w:val="00CC6D03"/>
    <w:rsid w:val="00CC7406"/>
    <w:rsid w:val="00CC7436"/>
    <w:rsid w:val="00CC75ED"/>
    <w:rsid w:val="00CC7AFB"/>
    <w:rsid w:val="00CC7B57"/>
    <w:rsid w:val="00CC7B5E"/>
    <w:rsid w:val="00CD0689"/>
    <w:rsid w:val="00CD077F"/>
    <w:rsid w:val="00CD0910"/>
    <w:rsid w:val="00CD0CD7"/>
    <w:rsid w:val="00CD0D6E"/>
    <w:rsid w:val="00CD120B"/>
    <w:rsid w:val="00CD156F"/>
    <w:rsid w:val="00CD4175"/>
    <w:rsid w:val="00CD4AC5"/>
    <w:rsid w:val="00CD4DFE"/>
    <w:rsid w:val="00CD51C0"/>
    <w:rsid w:val="00CD5720"/>
    <w:rsid w:val="00CD5F58"/>
    <w:rsid w:val="00CD738B"/>
    <w:rsid w:val="00CE05AC"/>
    <w:rsid w:val="00CE0695"/>
    <w:rsid w:val="00CE0891"/>
    <w:rsid w:val="00CE128B"/>
    <w:rsid w:val="00CE1A07"/>
    <w:rsid w:val="00CE1DBB"/>
    <w:rsid w:val="00CE244B"/>
    <w:rsid w:val="00CE271A"/>
    <w:rsid w:val="00CE32F2"/>
    <w:rsid w:val="00CE4E32"/>
    <w:rsid w:val="00CE4F8B"/>
    <w:rsid w:val="00CE4FA8"/>
    <w:rsid w:val="00CE5543"/>
    <w:rsid w:val="00CE70F3"/>
    <w:rsid w:val="00CE7635"/>
    <w:rsid w:val="00CE7B36"/>
    <w:rsid w:val="00CE7B93"/>
    <w:rsid w:val="00CE7D49"/>
    <w:rsid w:val="00CF10F0"/>
    <w:rsid w:val="00CF149B"/>
    <w:rsid w:val="00CF16AA"/>
    <w:rsid w:val="00CF184E"/>
    <w:rsid w:val="00CF2071"/>
    <w:rsid w:val="00CF2133"/>
    <w:rsid w:val="00CF23F1"/>
    <w:rsid w:val="00CF2EB5"/>
    <w:rsid w:val="00CF3149"/>
    <w:rsid w:val="00CF3C61"/>
    <w:rsid w:val="00CF3EC3"/>
    <w:rsid w:val="00CF421D"/>
    <w:rsid w:val="00CF42FE"/>
    <w:rsid w:val="00CF4AF9"/>
    <w:rsid w:val="00CF4CE2"/>
    <w:rsid w:val="00CF542A"/>
    <w:rsid w:val="00CF5B5E"/>
    <w:rsid w:val="00CF68EC"/>
    <w:rsid w:val="00CF6A07"/>
    <w:rsid w:val="00CF7572"/>
    <w:rsid w:val="00CF7B81"/>
    <w:rsid w:val="00D00340"/>
    <w:rsid w:val="00D006C9"/>
    <w:rsid w:val="00D00759"/>
    <w:rsid w:val="00D0097A"/>
    <w:rsid w:val="00D009BA"/>
    <w:rsid w:val="00D00B18"/>
    <w:rsid w:val="00D01C82"/>
    <w:rsid w:val="00D02468"/>
    <w:rsid w:val="00D026B0"/>
    <w:rsid w:val="00D028E1"/>
    <w:rsid w:val="00D029AA"/>
    <w:rsid w:val="00D02B76"/>
    <w:rsid w:val="00D02C62"/>
    <w:rsid w:val="00D02DE6"/>
    <w:rsid w:val="00D032A2"/>
    <w:rsid w:val="00D033F1"/>
    <w:rsid w:val="00D03CFE"/>
    <w:rsid w:val="00D04232"/>
    <w:rsid w:val="00D04429"/>
    <w:rsid w:val="00D04763"/>
    <w:rsid w:val="00D049F8"/>
    <w:rsid w:val="00D04DF7"/>
    <w:rsid w:val="00D04E21"/>
    <w:rsid w:val="00D05C86"/>
    <w:rsid w:val="00D061C3"/>
    <w:rsid w:val="00D0654F"/>
    <w:rsid w:val="00D06878"/>
    <w:rsid w:val="00D06A30"/>
    <w:rsid w:val="00D06B23"/>
    <w:rsid w:val="00D06B84"/>
    <w:rsid w:val="00D07196"/>
    <w:rsid w:val="00D07760"/>
    <w:rsid w:val="00D1035D"/>
    <w:rsid w:val="00D10873"/>
    <w:rsid w:val="00D1156E"/>
    <w:rsid w:val="00D11E85"/>
    <w:rsid w:val="00D1231F"/>
    <w:rsid w:val="00D129FD"/>
    <w:rsid w:val="00D12AD2"/>
    <w:rsid w:val="00D13426"/>
    <w:rsid w:val="00D13434"/>
    <w:rsid w:val="00D135A7"/>
    <w:rsid w:val="00D141D7"/>
    <w:rsid w:val="00D148DD"/>
    <w:rsid w:val="00D1570A"/>
    <w:rsid w:val="00D15A35"/>
    <w:rsid w:val="00D15D03"/>
    <w:rsid w:val="00D16F8D"/>
    <w:rsid w:val="00D173DD"/>
    <w:rsid w:val="00D175AA"/>
    <w:rsid w:val="00D17C90"/>
    <w:rsid w:val="00D17CFA"/>
    <w:rsid w:val="00D20333"/>
    <w:rsid w:val="00D20403"/>
    <w:rsid w:val="00D219E9"/>
    <w:rsid w:val="00D21A73"/>
    <w:rsid w:val="00D21B35"/>
    <w:rsid w:val="00D22435"/>
    <w:rsid w:val="00D2258D"/>
    <w:rsid w:val="00D229A5"/>
    <w:rsid w:val="00D22A0F"/>
    <w:rsid w:val="00D2313F"/>
    <w:rsid w:val="00D23363"/>
    <w:rsid w:val="00D2396C"/>
    <w:rsid w:val="00D23B9E"/>
    <w:rsid w:val="00D24C07"/>
    <w:rsid w:val="00D2536A"/>
    <w:rsid w:val="00D25875"/>
    <w:rsid w:val="00D25F49"/>
    <w:rsid w:val="00D2696E"/>
    <w:rsid w:val="00D26994"/>
    <w:rsid w:val="00D26E14"/>
    <w:rsid w:val="00D27F1D"/>
    <w:rsid w:val="00D3088A"/>
    <w:rsid w:val="00D30C38"/>
    <w:rsid w:val="00D30C42"/>
    <w:rsid w:val="00D310A5"/>
    <w:rsid w:val="00D320EB"/>
    <w:rsid w:val="00D322DC"/>
    <w:rsid w:val="00D324E3"/>
    <w:rsid w:val="00D32643"/>
    <w:rsid w:val="00D3289D"/>
    <w:rsid w:val="00D32C51"/>
    <w:rsid w:val="00D32D9D"/>
    <w:rsid w:val="00D32DDB"/>
    <w:rsid w:val="00D338CA"/>
    <w:rsid w:val="00D33C5C"/>
    <w:rsid w:val="00D33D0E"/>
    <w:rsid w:val="00D340DF"/>
    <w:rsid w:val="00D34B59"/>
    <w:rsid w:val="00D34D02"/>
    <w:rsid w:val="00D34FD4"/>
    <w:rsid w:val="00D3534F"/>
    <w:rsid w:val="00D355DE"/>
    <w:rsid w:val="00D360F8"/>
    <w:rsid w:val="00D36D51"/>
    <w:rsid w:val="00D374A5"/>
    <w:rsid w:val="00D400C6"/>
    <w:rsid w:val="00D4031F"/>
    <w:rsid w:val="00D40847"/>
    <w:rsid w:val="00D40D0E"/>
    <w:rsid w:val="00D40D8F"/>
    <w:rsid w:val="00D40DC9"/>
    <w:rsid w:val="00D40F61"/>
    <w:rsid w:val="00D410AF"/>
    <w:rsid w:val="00D4112F"/>
    <w:rsid w:val="00D413E6"/>
    <w:rsid w:val="00D415A2"/>
    <w:rsid w:val="00D422CD"/>
    <w:rsid w:val="00D423BA"/>
    <w:rsid w:val="00D4284F"/>
    <w:rsid w:val="00D43553"/>
    <w:rsid w:val="00D43706"/>
    <w:rsid w:val="00D43C87"/>
    <w:rsid w:val="00D43D8F"/>
    <w:rsid w:val="00D4414A"/>
    <w:rsid w:val="00D4423E"/>
    <w:rsid w:val="00D4429F"/>
    <w:rsid w:val="00D445FA"/>
    <w:rsid w:val="00D447C8"/>
    <w:rsid w:val="00D447DA"/>
    <w:rsid w:val="00D44867"/>
    <w:rsid w:val="00D44DDF"/>
    <w:rsid w:val="00D45449"/>
    <w:rsid w:val="00D475FC"/>
    <w:rsid w:val="00D4761A"/>
    <w:rsid w:val="00D47687"/>
    <w:rsid w:val="00D47C60"/>
    <w:rsid w:val="00D47E3B"/>
    <w:rsid w:val="00D50C80"/>
    <w:rsid w:val="00D50E16"/>
    <w:rsid w:val="00D50E64"/>
    <w:rsid w:val="00D511D7"/>
    <w:rsid w:val="00D51309"/>
    <w:rsid w:val="00D51633"/>
    <w:rsid w:val="00D528A7"/>
    <w:rsid w:val="00D52960"/>
    <w:rsid w:val="00D53156"/>
    <w:rsid w:val="00D53B26"/>
    <w:rsid w:val="00D542ED"/>
    <w:rsid w:val="00D54D41"/>
    <w:rsid w:val="00D54F24"/>
    <w:rsid w:val="00D552F5"/>
    <w:rsid w:val="00D553A2"/>
    <w:rsid w:val="00D55829"/>
    <w:rsid w:val="00D560FA"/>
    <w:rsid w:val="00D5680D"/>
    <w:rsid w:val="00D56A60"/>
    <w:rsid w:val="00D56B21"/>
    <w:rsid w:val="00D5700D"/>
    <w:rsid w:val="00D60D99"/>
    <w:rsid w:val="00D60FED"/>
    <w:rsid w:val="00D611D5"/>
    <w:rsid w:val="00D61656"/>
    <w:rsid w:val="00D617CB"/>
    <w:rsid w:val="00D61A7A"/>
    <w:rsid w:val="00D61CD8"/>
    <w:rsid w:val="00D62588"/>
    <w:rsid w:val="00D62652"/>
    <w:rsid w:val="00D6280F"/>
    <w:rsid w:val="00D62E0C"/>
    <w:rsid w:val="00D631E3"/>
    <w:rsid w:val="00D63557"/>
    <w:rsid w:val="00D63A6A"/>
    <w:rsid w:val="00D64578"/>
    <w:rsid w:val="00D64760"/>
    <w:rsid w:val="00D650FD"/>
    <w:rsid w:val="00D65D9B"/>
    <w:rsid w:val="00D6646B"/>
    <w:rsid w:val="00D667B4"/>
    <w:rsid w:val="00D66B3E"/>
    <w:rsid w:val="00D66FAC"/>
    <w:rsid w:val="00D6720C"/>
    <w:rsid w:val="00D6792A"/>
    <w:rsid w:val="00D67DEC"/>
    <w:rsid w:val="00D704CF"/>
    <w:rsid w:val="00D7061A"/>
    <w:rsid w:val="00D70D9A"/>
    <w:rsid w:val="00D7119C"/>
    <w:rsid w:val="00D711E7"/>
    <w:rsid w:val="00D71203"/>
    <w:rsid w:val="00D713E6"/>
    <w:rsid w:val="00D71606"/>
    <w:rsid w:val="00D719EF"/>
    <w:rsid w:val="00D71F0D"/>
    <w:rsid w:val="00D72610"/>
    <w:rsid w:val="00D72915"/>
    <w:rsid w:val="00D72A62"/>
    <w:rsid w:val="00D72AF5"/>
    <w:rsid w:val="00D7300A"/>
    <w:rsid w:val="00D7310D"/>
    <w:rsid w:val="00D7328A"/>
    <w:rsid w:val="00D743AD"/>
    <w:rsid w:val="00D7475E"/>
    <w:rsid w:val="00D74BCF"/>
    <w:rsid w:val="00D74EF9"/>
    <w:rsid w:val="00D75084"/>
    <w:rsid w:val="00D7571A"/>
    <w:rsid w:val="00D758FA"/>
    <w:rsid w:val="00D75DA5"/>
    <w:rsid w:val="00D75E97"/>
    <w:rsid w:val="00D75F24"/>
    <w:rsid w:val="00D76457"/>
    <w:rsid w:val="00D76821"/>
    <w:rsid w:val="00D76EFB"/>
    <w:rsid w:val="00D76F3D"/>
    <w:rsid w:val="00D76FE7"/>
    <w:rsid w:val="00D77A07"/>
    <w:rsid w:val="00D77B7C"/>
    <w:rsid w:val="00D801E0"/>
    <w:rsid w:val="00D80C6C"/>
    <w:rsid w:val="00D81A5F"/>
    <w:rsid w:val="00D81CDA"/>
    <w:rsid w:val="00D8251E"/>
    <w:rsid w:val="00D8253F"/>
    <w:rsid w:val="00D8271C"/>
    <w:rsid w:val="00D82EF8"/>
    <w:rsid w:val="00D834F4"/>
    <w:rsid w:val="00D83BB5"/>
    <w:rsid w:val="00D84807"/>
    <w:rsid w:val="00D848C2"/>
    <w:rsid w:val="00D84D77"/>
    <w:rsid w:val="00D85329"/>
    <w:rsid w:val="00D85643"/>
    <w:rsid w:val="00D8589D"/>
    <w:rsid w:val="00D86886"/>
    <w:rsid w:val="00D868E6"/>
    <w:rsid w:val="00D86AD8"/>
    <w:rsid w:val="00D87556"/>
    <w:rsid w:val="00D87ADC"/>
    <w:rsid w:val="00D87E25"/>
    <w:rsid w:val="00D901C0"/>
    <w:rsid w:val="00D90872"/>
    <w:rsid w:val="00D90DA0"/>
    <w:rsid w:val="00D90E5A"/>
    <w:rsid w:val="00D91773"/>
    <w:rsid w:val="00D91D27"/>
    <w:rsid w:val="00D92230"/>
    <w:rsid w:val="00D92689"/>
    <w:rsid w:val="00D926EF"/>
    <w:rsid w:val="00D9368B"/>
    <w:rsid w:val="00D93A22"/>
    <w:rsid w:val="00D9511B"/>
    <w:rsid w:val="00D95F4A"/>
    <w:rsid w:val="00D962C4"/>
    <w:rsid w:val="00D96B51"/>
    <w:rsid w:val="00D96ED1"/>
    <w:rsid w:val="00DA11FB"/>
    <w:rsid w:val="00DA1664"/>
    <w:rsid w:val="00DA1724"/>
    <w:rsid w:val="00DA1A8A"/>
    <w:rsid w:val="00DA2336"/>
    <w:rsid w:val="00DA25CC"/>
    <w:rsid w:val="00DA27E4"/>
    <w:rsid w:val="00DA2865"/>
    <w:rsid w:val="00DA289C"/>
    <w:rsid w:val="00DA2BAF"/>
    <w:rsid w:val="00DA2BF6"/>
    <w:rsid w:val="00DA2EA6"/>
    <w:rsid w:val="00DA2F8B"/>
    <w:rsid w:val="00DA2FFC"/>
    <w:rsid w:val="00DA3544"/>
    <w:rsid w:val="00DA38E6"/>
    <w:rsid w:val="00DA3908"/>
    <w:rsid w:val="00DA3FBE"/>
    <w:rsid w:val="00DA40F7"/>
    <w:rsid w:val="00DA48FF"/>
    <w:rsid w:val="00DA4972"/>
    <w:rsid w:val="00DA4BF4"/>
    <w:rsid w:val="00DA4D8D"/>
    <w:rsid w:val="00DA4E0A"/>
    <w:rsid w:val="00DA53A7"/>
    <w:rsid w:val="00DA604B"/>
    <w:rsid w:val="00DA6C8C"/>
    <w:rsid w:val="00DA7436"/>
    <w:rsid w:val="00DA79C0"/>
    <w:rsid w:val="00DA7B5F"/>
    <w:rsid w:val="00DA7BC1"/>
    <w:rsid w:val="00DB0C8E"/>
    <w:rsid w:val="00DB1355"/>
    <w:rsid w:val="00DB16F3"/>
    <w:rsid w:val="00DB2507"/>
    <w:rsid w:val="00DB32D3"/>
    <w:rsid w:val="00DB347E"/>
    <w:rsid w:val="00DB365B"/>
    <w:rsid w:val="00DB4773"/>
    <w:rsid w:val="00DB4A0B"/>
    <w:rsid w:val="00DB56B1"/>
    <w:rsid w:val="00DB57F9"/>
    <w:rsid w:val="00DB5964"/>
    <w:rsid w:val="00DB5C59"/>
    <w:rsid w:val="00DB5D44"/>
    <w:rsid w:val="00DB64CE"/>
    <w:rsid w:val="00DB651B"/>
    <w:rsid w:val="00DB69AC"/>
    <w:rsid w:val="00DB6EE8"/>
    <w:rsid w:val="00DB788C"/>
    <w:rsid w:val="00DB7DE0"/>
    <w:rsid w:val="00DC03E3"/>
    <w:rsid w:val="00DC1172"/>
    <w:rsid w:val="00DC23A4"/>
    <w:rsid w:val="00DC23EF"/>
    <w:rsid w:val="00DC26D4"/>
    <w:rsid w:val="00DC30F3"/>
    <w:rsid w:val="00DC330F"/>
    <w:rsid w:val="00DC33B8"/>
    <w:rsid w:val="00DC3485"/>
    <w:rsid w:val="00DC3C77"/>
    <w:rsid w:val="00DC3ECD"/>
    <w:rsid w:val="00DC4492"/>
    <w:rsid w:val="00DC4525"/>
    <w:rsid w:val="00DC4C24"/>
    <w:rsid w:val="00DC500E"/>
    <w:rsid w:val="00DC5CB8"/>
    <w:rsid w:val="00DC6511"/>
    <w:rsid w:val="00DC66CC"/>
    <w:rsid w:val="00DC68B2"/>
    <w:rsid w:val="00DC70FD"/>
    <w:rsid w:val="00DC76A6"/>
    <w:rsid w:val="00DC7854"/>
    <w:rsid w:val="00DC7A04"/>
    <w:rsid w:val="00DC7AAC"/>
    <w:rsid w:val="00DC7CD0"/>
    <w:rsid w:val="00DC7E39"/>
    <w:rsid w:val="00DD0E35"/>
    <w:rsid w:val="00DD11B0"/>
    <w:rsid w:val="00DD18E5"/>
    <w:rsid w:val="00DD1E81"/>
    <w:rsid w:val="00DD1F67"/>
    <w:rsid w:val="00DD207B"/>
    <w:rsid w:val="00DD2090"/>
    <w:rsid w:val="00DD2223"/>
    <w:rsid w:val="00DD29CC"/>
    <w:rsid w:val="00DD2E58"/>
    <w:rsid w:val="00DD38C9"/>
    <w:rsid w:val="00DD452A"/>
    <w:rsid w:val="00DD48AE"/>
    <w:rsid w:val="00DD5B70"/>
    <w:rsid w:val="00DD5CD9"/>
    <w:rsid w:val="00DD5DA9"/>
    <w:rsid w:val="00DD61B0"/>
    <w:rsid w:val="00DD6B9E"/>
    <w:rsid w:val="00DD7D7E"/>
    <w:rsid w:val="00DE0110"/>
    <w:rsid w:val="00DE058F"/>
    <w:rsid w:val="00DE0831"/>
    <w:rsid w:val="00DE0840"/>
    <w:rsid w:val="00DE0EE7"/>
    <w:rsid w:val="00DE2370"/>
    <w:rsid w:val="00DE2D7D"/>
    <w:rsid w:val="00DE340A"/>
    <w:rsid w:val="00DE39D5"/>
    <w:rsid w:val="00DE3C46"/>
    <w:rsid w:val="00DE3C95"/>
    <w:rsid w:val="00DE4186"/>
    <w:rsid w:val="00DE4480"/>
    <w:rsid w:val="00DE4D2F"/>
    <w:rsid w:val="00DE57EA"/>
    <w:rsid w:val="00DE5D5C"/>
    <w:rsid w:val="00DE61C0"/>
    <w:rsid w:val="00DE63FD"/>
    <w:rsid w:val="00DE6679"/>
    <w:rsid w:val="00DE66FF"/>
    <w:rsid w:val="00DE67D8"/>
    <w:rsid w:val="00DE6A72"/>
    <w:rsid w:val="00DE7D29"/>
    <w:rsid w:val="00DF04A8"/>
    <w:rsid w:val="00DF053F"/>
    <w:rsid w:val="00DF0598"/>
    <w:rsid w:val="00DF112B"/>
    <w:rsid w:val="00DF2DA2"/>
    <w:rsid w:val="00DF40FE"/>
    <w:rsid w:val="00DF4ED5"/>
    <w:rsid w:val="00DF50BC"/>
    <w:rsid w:val="00DF57AA"/>
    <w:rsid w:val="00DF6673"/>
    <w:rsid w:val="00DF68FB"/>
    <w:rsid w:val="00DF7EE3"/>
    <w:rsid w:val="00E004F6"/>
    <w:rsid w:val="00E008DA"/>
    <w:rsid w:val="00E010F7"/>
    <w:rsid w:val="00E0110C"/>
    <w:rsid w:val="00E0120A"/>
    <w:rsid w:val="00E0165D"/>
    <w:rsid w:val="00E01710"/>
    <w:rsid w:val="00E018F2"/>
    <w:rsid w:val="00E03155"/>
    <w:rsid w:val="00E0321C"/>
    <w:rsid w:val="00E033B2"/>
    <w:rsid w:val="00E03CAE"/>
    <w:rsid w:val="00E03E63"/>
    <w:rsid w:val="00E03EE6"/>
    <w:rsid w:val="00E0453D"/>
    <w:rsid w:val="00E045AE"/>
    <w:rsid w:val="00E047E1"/>
    <w:rsid w:val="00E0541C"/>
    <w:rsid w:val="00E059D6"/>
    <w:rsid w:val="00E05AC1"/>
    <w:rsid w:val="00E05BDC"/>
    <w:rsid w:val="00E05CAB"/>
    <w:rsid w:val="00E0653A"/>
    <w:rsid w:val="00E06729"/>
    <w:rsid w:val="00E06977"/>
    <w:rsid w:val="00E07B5F"/>
    <w:rsid w:val="00E07C32"/>
    <w:rsid w:val="00E07E9D"/>
    <w:rsid w:val="00E10B68"/>
    <w:rsid w:val="00E11109"/>
    <w:rsid w:val="00E11188"/>
    <w:rsid w:val="00E11244"/>
    <w:rsid w:val="00E113E1"/>
    <w:rsid w:val="00E113EA"/>
    <w:rsid w:val="00E11DA2"/>
    <w:rsid w:val="00E11DBA"/>
    <w:rsid w:val="00E1208E"/>
    <w:rsid w:val="00E12148"/>
    <w:rsid w:val="00E124B9"/>
    <w:rsid w:val="00E12680"/>
    <w:rsid w:val="00E127D8"/>
    <w:rsid w:val="00E1291A"/>
    <w:rsid w:val="00E12B36"/>
    <w:rsid w:val="00E139B0"/>
    <w:rsid w:val="00E13A3B"/>
    <w:rsid w:val="00E146E8"/>
    <w:rsid w:val="00E14DC6"/>
    <w:rsid w:val="00E15E2C"/>
    <w:rsid w:val="00E15FD5"/>
    <w:rsid w:val="00E161CE"/>
    <w:rsid w:val="00E16355"/>
    <w:rsid w:val="00E17488"/>
    <w:rsid w:val="00E17C38"/>
    <w:rsid w:val="00E17D80"/>
    <w:rsid w:val="00E17FEC"/>
    <w:rsid w:val="00E2022F"/>
    <w:rsid w:val="00E202E6"/>
    <w:rsid w:val="00E20E5B"/>
    <w:rsid w:val="00E20FFD"/>
    <w:rsid w:val="00E210A4"/>
    <w:rsid w:val="00E2172D"/>
    <w:rsid w:val="00E2218C"/>
    <w:rsid w:val="00E234F7"/>
    <w:rsid w:val="00E23C34"/>
    <w:rsid w:val="00E241F5"/>
    <w:rsid w:val="00E24BFE"/>
    <w:rsid w:val="00E250E3"/>
    <w:rsid w:val="00E2519C"/>
    <w:rsid w:val="00E25A5D"/>
    <w:rsid w:val="00E25DE2"/>
    <w:rsid w:val="00E26604"/>
    <w:rsid w:val="00E26DEE"/>
    <w:rsid w:val="00E26E89"/>
    <w:rsid w:val="00E278A3"/>
    <w:rsid w:val="00E27EE2"/>
    <w:rsid w:val="00E3071E"/>
    <w:rsid w:val="00E30967"/>
    <w:rsid w:val="00E311B1"/>
    <w:rsid w:val="00E311C7"/>
    <w:rsid w:val="00E31638"/>
    <w:rsid w:val="00E31723"/>
    <w:rsid w:val="00E31F07"/>
    <w:rsid w:val="00E32B79"/>
    <w:rsid w:val="00E341D3"/>
    <w:rsid w:val="00E34552"/>
    <w:rsid w:val="00E34996"/>
    <w:rsid w:val="00E34FC8"/>
    <w:rsid w:val="00E35056"/>
    <w:rsid w:val="00E35287"/>
    <w:rsid w:val="00E35B0E"/>
    <w:rsid w:val="00E35CD5"/>
    <w:rsid w:val="00E3648E"/>
    <w:rsid w:val="00E36E07"/>
    <w:rsid w:val="00E372D5"/>
    <w:rsid w:val="00E37353"/>
    <w:rsid w:val="00E37542"/>
    <w:rsid w:val="00E376C7"/>
    <w:rsid w:val="00E37B9D"/>
    <w:rsid w:val="00E37F99"/>
    <w:rsid w:val="00E40343"/>
    <w:rsid w:val="00E417D4"/>
    <w:rsid w:val="00E41BC2"/>
    <w:rsid w:val="00E421F9"/>
    <w:rsid w:val="00E424B1"/>
    <w:rsid w:val="00E42D27"/>
    <w:rsid w:val="00E42E99"/>
    <w:rsid w:val="00E43844"/>
    <w:rsid w:val="00E439C0"/>
    <w:rsid w:val="00E44331"/>
    <w:rsid w:val="00E44A8B"/>
    <w:rsid w:val="00E450A4"/>
    <w:rsid w:val="00E454BC"/>
    <w:rsid w:val="00E46406"/>
    <w:rsid w:val="00E466E6"/>
    <w:rsid w:val="00E46FC3"/>
    <w:rsid w:val="00E47024"/>
    <w:rsid w:val="00E47431"/>
    <w:rsid w:val="00E4757B"/>
    <w:rsid w:val="00E47711"/>
    <w:rsid w:val="00E477DD"/>
    <w:rsid w:val="00E47AA2"/>
    <w:rsid w:val="00E47B16"/>
    <w:rsid w:val="00E47F03"/>
    <w:rsid w:val="00E507E2"/>
    <w:rsid w:val="00E51286"/>
    <w:rsid w:val="00E51EEB"/>
    <w:rsid w:val="00E521E2"/>
    <w:rsid w:val="00E53ABF"/>
    <w:rsid w:val="00E53BB6"/>
    <w:rsid w:val="00E54303"/>
    <w:rsid w:val="00E55011"/>
    <w:rsid w:val="00E55763"/>
    <w:rsid w:val="00E567E4"/>
    <w:rsid w:val="00E568E4"/>
    <w:rsid w:val="00E56ED3"/>
    <w:rsid w:val="00E57009"/>
    <w:rsid w:val="00E57102"/>
    <w:rsid w:val="00E57A9C"/>
    <w:rsid w:val="00E57D36"/>
    <w:rsid w:val="00E57E1A"/>
    <w:rsid w:val="00E601D4"/>
    <w:rsid w:val="00E60215"/>
    <w:rsid w:val="00E60D19"/>
    <w:rsid w:val="00E61421"/>
    <w:rsid w:val="00E617CA"/>
    <w:rsid w:val="00E618D9"/>
    <w:rsid w:val="00E61B7A"/>
    <w:rsid w:val="00E627B2"/>
    <w:rsid w:val="00E62C99"/>
    <w:rsid w:val="00E633EA"/>
    <w:rsid w:val="00E63BBB"/>
    <w:rsid w:val="00E63D72"/>
    <w:rsid w:val="00E645B6"/>
    <w:rsid w:val="00E647C8"/>
    <w:rsid w:val="00E649BF"/>
    <w:rsid w:val="00E64C39"/>
    <w:rsid w:val="00E6567E"/>
    <w:rsid w:val="00E65A21"/>
    <w:rsid w:val="00E65D8C"/>
    <w:rsid w:val="00E705CE"/>
    <w:rsid w:val="00E70609"/>
    <w:rsid w:val="00E70E61"/>
    <w:rsid w:val="00E70F77"/>
    <w:rsid w:val="00E71D7D"/>
    <w:rsid w:val="00E72042"/>
    <w:rsid w:val="00E72A2D"/>
    <w:rsid w:val="00E72D87"/>
    <w:rsid w:val="00E74063"/>
    <w:rsid w:val="00E74600"/>
    <w:rsid w:val="00E74BB6"/>
    <w:rsid w:val="00E7520B"/>
    <w:rsid w:val="00E756D4"/>
    <w:rsid w:val="00E7595A"/>
    <w:rsid w:val="00E76400"/>
    <w:rsid w:val="00E76B86"/>
    <w:rsid w:val="00E771D0"/>
    <w:rsid w:val="00E773E8"/>
    <w:rsid w:val="00E77403"/>
    <w:rsid w:val="00E779C5"/>
    <w:rsid w:val="00E8024C"/>
    <w:rsid w:val="00E80888"/>
    <w:rsid w:val="00E80E9F"/>
    <w:rsid w:val="00E814D8"/>
    <w:rsid w:val="00E82684"/>
    <w:rsid w:val="00E829CE"/>
    <w:rsid w:val="00E82EAF"/>
    <w:rsid w:val="00E82F1E"/>
    <w:rsid w:val="00E83031"/>
    <w:rsid w:val="00E83D13"/>
    <w:rsid w:val="00E83EDF"/>
    <w:rsid w:val="00E84397"/>
    <w:rsid w:val="00E84884"/>
    <w:rsid w:val="00E8499D"/>
    <w:rsid w:val="00E856DF"/>
    <w:rsid w:val="00E85836"/>
    <w:rsid w:val="00E85CFA"/>
    <w:rsid w:val="00E86780"/>
    <w:rsid w:val="00E868C9"/>
    <w:rsid w:val="00E87205"/>
    <w:rsid w:val="00E90CD0"/>
    <w:rsid w:val="00E91027"/>
    <w:rsid w:val="00E911B6"/>
    <w:rsid w:val="00E921EB"/>
    <w:rsid w:val="00E922CB"/>
    <w:rsid w:val="00E92533"/>
    <w:rsid w:val="00E9278C"/>
    <w:rsid w:val="00E928D6"/>
    <w:rsid w:val="00E92E43"/>
    <w:rsid w:val="00E9345E"/>
    <w:rsid w:val="00E93E16"/>
    <w:rsid w:val="00E9460E"/>
    <w:rsid w:val="00E9483A"/>
    <w:rsid w:val="00E94FBD"/>
    <w:rsid w:val="00E95C52"/>
    <w:rsid w:val="00E95F82"/>
    <w:rsid w:val="00E96230"/>
    <w:rsid w:val="00E964CD"/>
    <w:rsid w:val="00E96936"/>
    <w:rsid w:val="00E96D98"/>
    <w:rsid w:val="00E975C2"/>
    <w:rsid w:val="00E97770"/>
    <w:rsid w:val="00E979E2"/>
    <w:rsid w:val="00E97A22"/>
    <w:rsid w:val="00EA03C0"/>
    <w:rsid w:val="00EA0595"/>
    <w:rsid w:val="00EA06A6"/>
    <w:rsid w:val="00EA0B1C"/>
    <w:rsid w:val="00EA1025"/>
    <w:rsid w:val="00EA2566"/>
    <w:rsid w:val="00EA2A60"/>
    <w:rsid w:val="00EA2B48"/>
    <w:rsid w:val="00EA3021"/>
    <w:rsid w:val="00EA31E1"/>
    <w:rsid w:val="00EA369A"/>
    <w:rsid w:val="00EA3A7A"/>
    <w:rsid w:val="00EA406F"/>
    <w:rsid w:val="00EA48FF"/>
    <w:rsid w:val="00EA504F"/>
    <w:rsid w:val="00EA544B"/>
    <w:rsid w:val="00EA56F6"/>
    <w:rsid w:val="00EA575B"/>
    <w:rsid w:val="00EA5AA8"/>
    <w:rsid w:val="00EA68F9"/>
    <w:rsid w:val="00EA7096"/>
    <w:rsid w:val="00EA70C4"/>
    <w:rsid w:val="00EA75A7"/>
    <w:rsid w:val="00EA7B0F"/>
    <w:rsid w:val="00EA7F0E"/>
    <w:rsid w:val="00EB0598"/>
    <w:rsid w:val="00EB06F7"/>
    <w:rsid w:val="00EB0800"/>
    <w:rsid w:val="00EB1665"/>
    <w:rsid w:val="00EB1A08"/>
    <w:rsid w:val="00EB1D08"/>
    <w:rsid w:val="00EB1EFA"/>
    <w:rsid w:val="00EB22A2"/>
    <w:rsid w:val="00EB34EF"/>
    <w:rsid w:val="00EB4C7E"/>
    <w:rsid w:val="00EB4D25"/>
    <w:rsid w:val="00EB5734"/>
    <w:rsid w:val="00EB62BE"/>
    <w:rsid w:val="00EB6478"/>
    <w:rsid w:val="00EB68C6"/>
    <w:rsid w:val="00EB6CCB"/>
    <w:rsid w:val="00EB706D"/>
    <w:rsid w:val="00EB72FD"/>
    <w:rsid w:val="00EB7B35"/>
    <w:rsid w:val="00EB7E57"/>
    <w:rsid w:val="00EC0655"/>
    <w:rsid w:val="00EC0D0A"/>
    <w:rsid w:val="00EC1748"/>
    <w:rsid w:val="00EC1A02"/>
    <w:rsid w:val="00EC2094"/>
    <w:rsid w:val="00EC2FDC"/>
    <w:rsid w:val="00EC33C9"/>
    <w:rsid w:val="00EC33CB"/>
    <w:rsid w:val="00EC3C93"/>
    <w:rsid w:val="00EC3CCD"/>
    <w:rsid w:val="00EC3ECA"/>
    <w:rsid w:val="00EC49F6"/>
    <w:rsid w:val="00EC4B89"/>
    <w:rsid w:val="00EC4F77"/>
    <w:rsid w:val="00EC51DF"/>
    <w:rsid w:val="00EC5476"/>
    <w:rsid w:val="00EC5622"/>
    <w:rsid w:val="00EC56F5"/>
    <w:rsid w:val="00EC60B2"/>
    <w:rsid w:val="00EC7B0A"/>
    <w:rsid w:val="00EC7B31"/>
    <w:rsid w:val="00EC7C51"/>
    <w:rsid w:val="00EC7ED7"/>
    <w:rsid w:val="00ED04E0"/>
    <w:rsid w:val="00ED0649"/>
    <w:rsid w:val="00ED06E6"/>
    <w:rsid w:val="00ED06F1"/>
    <w:rsid w:val="00ED0B81"/>
    <w:rsid w:val="00ED1020"/>
    <w:rsid w:val="00ED1103"/>
    <w:rsid w:val="00ED154F"/>
    <w:rsid w:val="00ED1796"/>
    <w:rsid w:val="00ED1E86"/>
    <w:rsid w:val="00ED23E0"/>
    <w:rsid w:val="00ED240A"/>
    <w:rsid w:val="00ED2E28"/>
    <w:rsid w:val="00ED3B83"/>
    <w:rsid w:val="00ED3BC9"/>
    <w:rsid w:val="00ED47B4"/>
    <w:rsid w:val="00ED4FC6"/>
    <w:rsid w:val="00ED5021"/>
    <w:rsid w:val="00ED5AB2"/>
    <w:rsid w:val="00ED6599"/>
    <w:rsid w:val="00ED6DFB"/>
    <w:rsid w:val="00ED6FC8"/>
    <w:rsid w:val="00ED7122"/>
    <w:rsid w:val="00ED773D"/>
    <w:rsid w:val="00ED783C"/>
    <w:rsid w:val="00EE147D"/>
    <w:rsid w:val="00EE1A81"/>
    <w:rsid w:val="00EE217C"/>
    <w:rsid w:val="00EE364E"/>
    <w:rsid w:val="00EE365D"/>
    <w:rsid w:val="00EE6A5E"/>
    <w:rsid w:val="00EE705F"/>
    <w:rsid w:val="00EE70EB"/>
    <w:rsid w:val="00EE72D0"/>
    <w:rsid w:val="00EE7552"/>
    <w:rsid w:val="00EE778F"/>
    <w:rsid w:val="00EF0131"/>
    <w:rsid w:val="00EF05B8"/>
    <w:rsid w:val="00EF0852"/>
    <w:rsid w:val="00EF0C5F"/>
    <w:rsid w:val="00EF0F90"/>
    <w:rsid w:val="00EF1067"/>
    <w:rsid w:val="00EF1316"/>
    <w:rsid w:val="00EF143F"/>
    <w:rsid w:val="00EF1E61"/>
    <w:rsid w:val="00EF1E63"/>
    <w:rsid w:val="00EF2B0B"/>
    <w:rsid w:val="00EF3157"/>
    <w:rsid w:val="00EF347C"/>
    <w:rsid w:val="00EF3E6B"/>
    <w:rsid w:val="00EF3E79"/>
    <w:rsid w:val="00EF4249"/>
    <w:rsid w:val="00EF4514"/>
    <w:rsid w:val="00EF45F4"/>
    <w:rsid w:val="00EF47A8"/>
    <w:rsid w:val="00EF4E16"/>
    <w:rsid w:val="00EF549B"/>
    <w:rsid w:val="00EF621C"/>
    <w:rsid w:val="00EF622F"/>
    <w:rsid w:val="00EF650B"/>
    <w:rsid w:val="00EF720B"/>
    <w:rsid w:val="00F000ED"/>
    <w:rsid w:val="00F001A5"/>
    <w:rsid w:val="00F00560"/>
    <w:rsid w:val="00F01203"/>
    <w:rsid w:val="00F01D1E"/>
    <w:rsid w:val="00F02D9A"/>
    <w:rsid w:val="00F034D5"/>
    <w:rsid w:val="00F040F3"/>
    <w:rsid w:val="00F04176"/>
    <w:rsid w:val="00F042CD"/>
    <w:rsid w:val="00F04576"/>
    <w:rsid w:val="00F045A2"/>
    <w:rsid w:val="00F047CF"/>
    <w:rsid w:val="00F047FE"/>
    <w:rsid w:val="00F050F0"/>
    <w:rsid w:val="00F0524F"/>
    <w:rsid w:val="00F05B0D"/>
    <w:rsid w:val="00F0662D"/>
    <w:rsid w:val="00F0735F"/>
    <w:rsid w:val="00F077BF"/>
    <w:rsid w:val="00F079B2"/>
    <w:rsid w:val="00F07DB0"/>
    <w:rsid w:val="00F1003E"/>
    <w:rsid w:val="00F103C6"/>
    <w:rsid w:val="00F11936"/>
    <w:rsid w:val="00F12C47"/>
    <w:rsid w:val="00F131F0"/>
    <w:rsid w:val="00F131FB"/>
    <w:rsid w:val="00F13352"/>
    <w:rsid w:val="00F13568"/>
    <w:rsid w:val="00F1377A"/>
    <w:rsid w:val="00F13985"/>
    <w:rsid w:val="00F13EAD"/>
    <w:rsid w:val="00F13F3B"/>
    <w:rsid w:val="00F1408E"/>
    <w:rsid w:val="00F14E5A"/>
    <w:rsid w:val="00F152C5"/>
    <w:rsid w:val="00F1530E"/>
    <w:rsid w:val="00F1568F"/>
    <w:rsid w:val="00F160FA"/>
    <w:rsid w:val="00F162C4"/>
    <w:rsid w:val="00F16433"/>
    <w:rsid w:val="00F171BE"/>
    <w:rsid w:val="00F17262"/>
    <w:rsid w:val="00F17699"/>
    <w:rsid w:val="00F17875"/>
    <w:rsid w:val="00F179A1"/>
    <w:rsid w:val="00F17C71"/>
    <w:rsid w:val="00F20039"/>
    <w:rsid w:val="00F2030B"/>
    <w:rsid w:val="00F20C61"/>
    <w:rsid w:val="00F20DA6"/>
    <w:rsid w:val="00F21288"/>
    <w:rsid w:val="00F214DB"/>
    <w:rsid w:val="00F216D1"/>
    <w:rsid w:val="00F21CFF"/>
    <w:rsid w:val="00F22261"/>
    <w:rsid w:val="00F22903"/>
    <w:rsid w:val="00F22DBE"/>
    <w:rsid w:val="00F23181"/>
    <w:rsid w:val="00F2325F"/>
    <w:rsid w:val="00F23694"/>
    <w:rsid w:val="00F23974"/>
    <w:rsid w:val="00F23B20"/>
    <w:rsid w:val="00F23C6C"/>
    <w:rsid w:val="00F246F5"/>
    <w:rsid w:val="00F24A90"/>
    <w:rsid w:val="00F24DFC"/>
    <w:rsid w:val="00F26016"/>
    <w:rsid w:val="00F260CB"/>
    <w:rsid w:val="00F26104"/>
    <w:rsid w:val="00F2613D"/>
    <w:rsid w:val="00F266DB"/>
    <w:rsid w:val="00F27953"/>
    <w:rsid w:val="00F3074F"/>
    <w:rsid w:val="00F30A4A"/>
    <w:rsid w:val="00F30D97"/>
    <w:rsid w:val="00F30F46"/>
    <w:rsid w:val="00F31204"/>
    <w:rsid w:val="00F31208"/>
    <w:rsid w:val="00F318F6"/>
    <w:rsid w:val="00F322C5"/>
    <w:rsid w:val="00F323B4"/>
    <w:rsid w:val="00F332E7"/>
    <w:rsid w:val="00F33423"/>
    <w:rsid w:val="00F33DE1"/>
    <w:rsid w:val="00F34D43"/>
    <w:rsid w:val="00F35005"/>
    <w:rsid w:val="00F3512A"/>
    <w:rsid w:val="00F35225"/>
    <w:rsid w:val="00F35B6E"/>
    <w:rsid w:val="00F36043"/>
    <w:rsid w:val="00F365B6"/>
    <w:rsid w:val="00F367FC"/>
    <w:rsid w:val="00F3733B"/>
    <w:rsid w:val="00F40029"/>
    <w:rsid w:val="00F404B7"/>
    <w:rsid w:val="00F40685"/>
    <w:rsid w:val="00F4076F"/>
    <w:rsid w:val="00F409AD"/>
    <w:rsid w:val="00F40B53"/>
    <w:rsid w:val="00F4102D"/>
    <w:rsid w:val="00F411A2"/>
    <w:rsid w:val="00F414CB"/>
    <w:rsid w:val="00F415AB"/>
    <w:rsid w:val="00F4176A"/>
    <w:rsid w:val="00F41B47"/>
    <w:rsid w:val="00F41D69"/>
    <w:rsid w:val="00F41F95"/>
    <w:rsid w:val="00F41F98"/>
    <w:rsid w:val="00F42BC0"/>
    <w:rsid w:val="00F43924"/>
    <w:rsid w:val="00F44474"/>
    <w:rsid w:val="00F44A9A"/>
    <w:rsid w:val="00F44EFF"/>
    <w:rsid w:val="00F45262"/>
    <w:rsid w:val="00F452DD"/>
    <w:rsid w:val="00F46561"/>
    <w:rsid w:val="00F468B8"/>
    <w:rsid w:val="00F46C95"/>
    <w:rsid w:val="00F4730D"/>
    <w:rsid w:val="00F47EDF"/>
    <w:rsid w:val="00F503AB"/>
    <w:rsid w:val="00F504ED"/>
    <w:rsid w:val="00F51079"/>
    <w:rsid w:val="00F510F5"/>
    <w:rsid w:val="00F517C9"/>
    <w:rsid w:val="00F51C10"/>
    <w:rsid w:val="00F523DF"/>
    <w:rsid w:val="00F5241B"/>
    <w:rsid w:val="00F5246E"/>
    <w:rsid w:val="00F5246F"/>
    <w:rsid w:val="00F52717"/>
    <w:rsid w:val="00F5311E"/>
    <w:rsid w:val="00F539BB"/>
    <w:rsid w:val="00F541BF"/>
    <w:rsid w:val="00F5546E"/>
    <w:rsid w:val="00F554C0"/>
    <w:rsid w:val="00F55562"/>
    <w:rsid w:val="00F55E68"/>
    <w:rsid w:val="00F5744E"/>
    <w:rsid w:val="00F57B3A"/>
    <w:rsid w:val="00F57C15"/>
    <w:rsid w:val="00F60E7E"/>
    <w:rsid w:val="00F625B1"/>
    <w:rsid w:val="00F62737"/>
    <w:rsid w:val="00F631E0"/>
    <w:rsid w:val="00F6371C"/>
    <w:rsid w:val="00F63A59"/>
    <w:rsid w:val="00F642F3"/>
    <w:rsid w:val="00F64AB1"/>
    <w:rsid w:val="00F64ADC"/>
    <w:rsid w:val="00F64B25"/>
    <w:rsid w:val="00F64C02"/>
    <w:rsid w:val="00F66272"/>
    <w:rsid w:val="00F66B98"/>
    <w:rsid w:val="00F66F99"/>
    <w:rsid w:val="00F67492"/>
    <w:rsid w:val="00F6780D"/>
    <w:rsid w:val="00F67A66"/>
    <w:rsid w:val="00F70B3A"/>
    <w:rsid w:val="00F70B74"/>
    <w:rsid w:val="00F713C9"/>
    <w:rsid w:val="00F7142F"/>
    <w:rsid w:val="00F72A4F"/>
    <w:rsid w:val="00F731D3"/>
    <w:rsid w:val="00F73630"/>
    <w:rsid w:val="00F746EE"/>
    <w:rsid w:val="00F74AB7"/>
    <w:rsid w:val="00F74C26"/>
    <w:rsid w:val="00F74CE7"/>
    <w:rsid w:val="00F75685"/>
    <w:rsid w:val="00F75761"/>
    <w:rsid w:val="00F75C4B"/>
    <w:rsid w:val="00F76DB0"/>
    <w:rsid w:val="00F76DEE"/>
    <w:rsid w:val="00F770FD"/>
    <w:rsid w:val="00F772A3"/>
    <w:rsid w:val="00F77DE1"/>
    <w:rsid w:val="00F80E58"/>
    <w:rsid w:val="00F81A1C"/>
    <w:rsid w:val="00F81E65"/>
    <w:rsid w:val="00F824F4"/>
    <w:rsid w:val="00F827F2"/>
    <w:rsid w:val="00F82F8E"/>
    <w:rsid w:val="00F833B9"/>
    <w:rsid w:val="00F8362E"/>
    <w:rsid w:val="00F83DF1"/>
    <w:rsid w:val="00F83EA9"/>
    <w:rsid w:val="00F84243"/>
    <w:rsid w:val="00F843C6"/>
    <w:rsid w:val="00F8485E"/>
    <w:rsid w:val="00F84A4E"/>
    <w:rsid w:val="00F8517F"/>
    <w:rsid w:val="00F851E0"/>
    <w:rsid w:val="00F85794"/>
    <w:rsid w:val="00F8587F"/>
    <w:rsid w:val="00F8606D"/>
    <w:rsid w:val="00F86C9B"/>
    <w:rsid w:val="00F86D15"/>
    <w:rsid w:val="00F87082"/>
    <w:rsid w:val="00F872D1"/>
    <w:rsid w:val="00F875F5"/>
    <w:rsid w:val="00F87DDA"/>
    <w:rsid w:val="00F901FE"/>
    <w:rsid w:val="00F908C0"/>
    <w:rsid w:val="00F909E1"/>
    <w:rsid w:val="00F91158"/>
    <w:rsid w:val="00F91420"/>
    <w:rsid w:val="00F92845"/>
    <w:rsid w:val="00F92F24"/>
    <w:rsid w:val="00F93646"/>
    <w:rsid w:val="00F9394B"/>
    <w:rsid w:val="00F93A3D"/>
    <w:rsid w:val="00F93B6B"/>
    <w:rsid w:val="00F93C7B"/>
    <w:rsid w:val="00F94082"/>
    <w:rsid w:val="00F941F2"/>
    <w:rsid w:val="00F94B23"/>
    <w:rsid w:val="00F95129"/>
    <w:rsid w:val="00F954D0"/>
    <w:rsid w:val="00F95D23"/>
    <w:rsid w:val="00F9618C"/>
    <w:rsid w:val="00F966FF"/>
    <w:rsid w:val="00F967B4"/>
    <w:rsid w:val="00F96C3D"/>
    <w:rsid w:val="00F96CC7"/>
    <w:rsid w:val="00F9761C"/>
    <w:rsid w:val="00F97771"/>
    <w:rsid w:val="00F97CB5"/>
    <w:rsid w:val="00FA005B"/>
    <w:rsid w:val="00FA0248"/>
    <w:rsid w:val="00FA034F"/>
    <w:rsid w:val="00FA0456"/>
    <w:rsid w:val="00FA0593"/>
    <w:rsid w:val="00FA11F4"/>
    <w:rsid w:val="00FA2268"/>
    <w:rsid w:val="00FA2741"/>
    <w:rsid w:val="00FA296A"/>
    <w:rsid w:val="00FA2977"/>
    <w:rsid w:val="00FA2B76"/>
    <w:rsid w:val="00FA2BBD"/>
    <w:rsid w:val="00FA4D49"/>
    <w:rsid w:val="00FA5AD5"/>
    <w:rsid w:val="00FA5C66"/>
    <w:rsid w:val="00FA692E"/>
    <w:rsid w:val="00FA6E8B"/>
    <w:rsid w:val="00FA70FC"/>
    <w:rsid w:val="00FA7495"/>
    <w:rsid w:val="00FA7532"/>
    <w:rsid w:val="00FA7AC7"/>
    <w:rsid w:val="00FA7B2B"/>
    <w:rsid w:val="00FA7EB1"/>
    <w:rsid w:val="00FB06ED"/>
    <w:rsid w:val="00FB0FBB"/>
    <w:rsid w:val="00FB105F"/>
    <w:rsid w:val="00FB11CB"/>
    <w:rsid w:val="00FB21BB"/>
    <w:rsid w:val="00FB21DD"/>
    <w:rsid w:val="00FB2486"/>
    <w:rsid w:val="00FB2969"/>
    <w:rsid w:val="00FB2DBA"/>
    <w:rsid w:val="00FB2DC6"/>
    <w:rsid w:val="00FB2E2E"/>
    <w:rsid w:val="00FB311B"/>
    <w:rsid w:val="00FB371B"/>
    <w:rsid w:val="00FB3C34"/>
    <w:rsid w:val="00FB3F93"/>
    <w:rsid w:val="00FB5BDF"/>
    <w:rsid w:val="00FB619A"/>
    <w:rsid w:val="00FB7514"/>
    <w:rsid w:val="00FB7752"/>
    <w:rsid w:val="00FC0A22"/>
    <w:rsid w:val="00FC0D2A"/>
    <w:rsid w:val="00FC0DF6"/>
    <w:rsid w:val="00FC0F03"/>
    <w:rsid w:val="00FC12B4"/>
    <w:rsid w:val="00FC2559"/>
    <w:rsid w:val="00FC2A0F"/>
    <w:rsid w:val="00FC3257"/>
    <w:rsid w:val="00FC35EA"/>
    <w:rsid w:val="00FC3754"/>
    <w:rsid w:val="00FC3D15"/>
    <w:rsid w:val="00FC428C"/>
    <w:rsid w:val="00FC434A"/>
    <w:rsid w:val="00FC4D75"/>
    <w:rsid w:val="00FC51F7"/>
    <w:rsid w:val="00FC58C3"/>
    <w:rsid w:val="00FC5A46"/>
    <w:rsid w:val="00FC5AA0"/>
    <w:rsid w:val="00FC62AC"/>
    <w:rsid w:val="00FC62EB"/>
    <w:rsid w:val="00FC6526"/>
    <w:rsid w:val="00FC6DB3"/>
    <w:rsid w:val="00FC6E5D"/>
    <w:rsid w:val="00FC71AD"/>
    <w:rsid w:val="00FC7ED4"/>
    <w:rsid w:val="00FD0068"/>
    <w:rsid w:val="00FD1BD0"/>
    <w:rsid w:val="00FD1D50"/>
    <w:rsid w:val="00FD3241"/>
    <w:rsid w:val="00FD3336"/>
    <w:rsid w:val="00FD3747"/>
    <w:rsid w:val="00FD47C5"/>
    <w:rsid w:val="00FD5D55"/>
    <w:rsid w:val="00FD5FD4"/>
    <w:rsid w:val="00FD6F7B"/>
    <w:rsid w:val="00FD78AD"/>
    <w:rsid w:val="00FD7ACA"/>
    <w:rsid w:val="00FD7B75"/>
    <w:rsid w:val="00FE0842"/>
    <w:rsid w:val="00FE1106"/>
    <w:rsid w:val="00FE1DA9"/>
    <w:rsid w:val="00FE1F03"/>
    <w:rsid w:val="00FE2080"/>
    <w:rsid w:val="00FE2957"/>
    <w:rsid w:val="00FE351E"/>
    <w:rsid w:val="00FE3714"/>
    <w:rsid w:val="00FE3810"/>
    <w:rsid w:val="00FE3C65"/>
    <w:rsid w:val="00FE3D2B"/>
    <w:rsid w:val="00FE4DD7"/>
    <w:rsid w:val="00FE5048"/>
    <w:rsid w:val="00FE6F73"/>
    <w:rsid w:val="00FE71D9"/>
    <w:rsid w:val="00FE7308"/>
    <w:rsid w:val="00FE75E7"/>
    <w:rsid w:val="00FE766A"/>
    <w:rsid w:val="00FE7698"/>
    <w:rsid w:val="00FE7DE7"/>
    <w:rsid w:val="00FF05E3"/>
    <w:rsid w:val="00FF062A"/>
    <w:rsid w:val="00FF08CA"/>
    <w:rsid w:val="00FF117F"/>
    <w:rsid w:val="00FF11B5"/>
    <w:rsid w:val="00FF1E84"/>
    <w:rsid w:val="00FF24E1"/>
    <w:rsid w:val="00FF2503"/>
    <w:rsid w:val="00FF2E97"/>
    <w:rsid w:val="00FF2F57"/>
    <w:rsid w:val="00FF37E8"/>
    <w:rsid w:val="00FF4050"/>
    <w:rsid w:val="00FF415E"/>
    <w:rsid w:val="00FF433E"/>
    <w:rsid w:val="00FF456C"/>
    <w:rsid w:val="00FF458F"/>
    <w:rsid w:val="00FF491B"/>
    <w:rsid w:val="00FF5004"/>
    <w:rsid w:val="00FF585B"/>
    <w:rsid w:val="00FF5C55"/>
    <w:rsid w:val="00FF6F93"/>
    <w:rsid w:val="00FF7293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BB67"/>
  <w15:docId w15:val="{2229C770-BDC1-4EB0-A7FC-4862A103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2DE9"/>
  </w:style>
  <w:style w:type="paragraph" w:styleId="4">
    <w:name w:val="heading 4"/>
    <w:basedOn w:val="a"/>
    <w:next w:val="a"/>
    <w:link w:val="40"/>
    <w:semiHidden/>
    <w:unhideWhenUsed/>
    <w:qFormat/>
    <w:rsid w:val="007F3C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1FB"/>
    <w:rPr>
      <w:color w:val="0000FF" w:themeColor="hyperlink"/>
      <w:u w:val="single"/>
    </w:rPr>
  </w:style>
  <w:style w:type="paragraph" w:styleId="a4">
    <w:name w:val="Plain Text"/>
    <w:basedOn w:val="a"/>
    <w:link w:val="a5"/>
    <w:rsid w:val="00F131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131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F131FB"/>
    <w:pPr>
      <w:widowControl w:val="0"/>
      <w:suppressAutoHyphens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"/>
    <w:basedOn w:val="a"/>
    <w:link w:val="a7"/>
    <w:uiPriority w:val="1"/>
    <w:qFormat/>
    <w:rsid w:val="00F131FB"/>
    <w:pPr>
      <w:widowControl w:val="0"/>
      <w:autoSpaceDE w:val="0"/>
      <w:autoSpaceDN w:val="0"/>
      <w:spacing w:after="0" w:line="240" w:lineRule="auto"/>
      <w:ind w:left="115"/>
    </w:pPr>
    <w:rPr>
      <w:rFonts w:ascii="Arial" w:eastAsia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131FB"/>
    <w:rPr>
      <w:rFonts w:ascii="Arial" w:eastAsia="Arial" w:hAnsi="Arial" w:cs="Arial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131FB"/>
    <w:pPr>
      <w:widowControl w:val="0"/>
      <w:autoSpaceDE w:val="0"/>
      <w:autoSpaceDN w:val="0"/>
      <w:spacing w:after="0" w:line="240" w:lineRule="auto"/>
      <w:ind w:left="1429" w:right="264" w:hanging="195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C94AAD"/>
    <w:pPr>
      <w:widowControl w:val="0"/>
      <w:autoSpaceDE w:val="0"/>
      <w:autoSpaceDN w:val="0"/>
      <w:spacing w:after="0" w:line="240" w:lineRule="auto"/>
      <w:ind w:left="115" w:firstLine="539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F135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a9">
    <w:name w:val="Table Grid"/>
    <w:basedOn w:val="a1"/>
    <w:uiPriority w:val="59"/>
    <w:rsid w:val="00235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qFormat/>
    <w:rsid w:val="007F3C4A"/>
    <w:rPr>
      <w:b/>
      <w:bCs/>
    </w:rPr>
  </w:style>
  <w:style w:type="paragraph" w:styleId="ab">
    <w:name w:val="No Spacing"/>
    <w:uiPriority w:val="1"/>
    <w:qFormat/>
    <w:rsid w:val="007F3C4A"/>
    <w:pPr>
      <w:spacing w:after="0" w:line="240" w:lineRule="auto"/>
    </w:pPr>
    <w:rPr>
      <w:rFonts w:eastAsiaTheme="minorEastAsia"/>
    </w:rPr>
  </w:style>
  <w:style w:type="character" w:customStyle="1" w:styleId="40">
    <w:name w:val="Заголовок 4 Знак"/>
    <w:basedOn w:val="a0"/>
    <w:link w:val="4"/>
    <w:semiHidden/>
    <w:rsid w:val="007F3C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2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govostochnoe.tul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ugovostochnoe.tul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govostochnoe.tulob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ugovostochnoe.tul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2022-06-07T06:58:00Z</cp:lastPrinted>
  <dcterms:created xsi:type="dcterms:W3CDTF">2021-02-12T11:07:00Z</dcterms:created>
  <dcterms:modified xsi:type="dcterms:W3CDTF">2022-06-20T09:06:00Z</dcterms:modified>
</cp:coreProperties>
</file>